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4DE8" w14:textId="77777777" w:rsidR="00BB3BF4" w:rsidRPr="00643F46" w:rsidRDefault="00BB3BF4" w:rsidP="00BB3BF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41458920"/>
      <w:r w:rsidRPr="00643F46">
        <w:rPr>
          <w:rFonts w:ascii="Arial" w:hAnsi="Arial" w:cs="Arial"/>
          <w:b/>
          <w:color w:val="000000"/>
          <w:sz w:val="24"/>
          <w:szCs w:val="24"/>
        </w:rPr>
        <w:t>Bid or Performance Bond Request Form</w:t>
      </w:r>
    </w:p>
    <w:p w14:paraId="7D139B8A" w14:textId="77777777" w:rsidR="00BB3BF4" w:rsidRPr="00643F46" w:rsidRDefault="00BB3BF4" w:rsidP="00BB3BF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3F46">
        <w:rPr>
          <w:rFonts w:ascii="Arial" w:hAnsi="Arial" w:cs="Arial"/>
          <w:b/>
          <w:color w:val="000000"/>
          <w:sz w:val="24"/>
          <w:szCs w:val="24"/>
        </w:rPr>
        <w:t>Commercial Contract</w:t>
      </w:r>
    </w:p>
    <w:p w14:paraId="7442EA4D" w14:textId="77777777" w:rsidR="00BB3BF4" w:rsidRPr="00643F46" w:rsidRDefault="00BB3BF4" w:rsidP="00BB3BF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3F46">
        <w:rPr>
          <w:rFonts w:ascii="Arial" w:hAnsi="Arial" w:cs="Arial"/>
          <w:b/>
          <w:bCs/>
          <w:iCs/>
          <w:sz w:val="24"/>
          <w:szCs w:val="24"/>
        </w:rPr>
        <w:t xml:space="preserve">Please complete and upload or email this form:  </w:t>
      </w:r>
      <w:hyperlink r:id="rId6" w:history="1">
        <w:r w:rsidRPr="00643F46">
          <w:rPr>
            <w:rStyle w:val="Hyperlink"/>
            <w:rFonts w:ascii="Arial" w:hAnsi="Arial" w:cs="Arial"/>
            <w:i/>
            <w:sz w:val="24"/>
            <w:szCs w:val="24"/>
          </w:rPr>
          <w:t>Lt</w:t>
        </w:r>
        <w:r w:rsidRPr="00643F46">
          <w:rPr>
            <w:rStyle w:val="Hyperlink"/>
            <w:rFonts w:ascii="Arial" w:hAnsi="Arial" w:cs="Arial"/>
            <w:i/>
            <w:spacing w:val="1"/>
            <w:sz w:val="24"/>
            <w:szCs w:val="24"/>
          </w:rPr>
          <w:t>s</w:t>
        </w:r>
        <w:r w:rsidRPr="00643F46">
          <w:rPr>
            <w:rStyle w:val="Hyperlink"/>
            <w:rFonts w:ascii="Arial" w:hAnsi="Arial" w:cs="Arial"/>
            <w:i/>
            <w:spacing w:val="-1"/>
            <w:sz w:val="24"/>
            <w:szCs w:val="24"/>
          </w:rPr>
          <w:t>an</w:t>
        </w:r>
        <w:r w:rsidRPr="00643F46">
          <w:rPr>
            <w:rStyle w:val="Hyperlink"/>
            <w:rFonts w:ascii="Arial" w:hAnsi="Arial" w:cs="Arial"/>
            <w:i/>
            <w:spacing w:val="1"/>
            <w:sz w:val="24"/>
            <w:szCs w:val="24"/>
          </w:rPr>
          <w:t>g</w:t>
        </w:r>
        <w:r w:rsidRPr="00643F46">
          <w:rPr>
            <w:rStyle w:val="Hyperlink"/>
            <w:rFonts w:ascii="Arial" w:hAnsi="Arial" w:cs="Arial"/>
            <w:i/>
            <w:spacing w:val="-1"/>
            <w:sz w:val="24"/>
            <w:szCs w:val="24"/>
          </w:rPr>
          <w:t>eo</w:t>
        </w:r>
        <w:r w:rsidRPr="00643F46">
          <w:rPr>
            <w:rStyle w:val="Hyperlink"/>
            <w:rFonts w:ascii="Arial" w:hAnsi="Arial" w:cs="Arial"/>
            <w:i/>
            <w:spacing w:val="1"/>
            <w:sz w:val="24"/>
            <w:szCs w:val="24"/>
          </w:rPr>
          <w:t>s</w:t>
        </w:r>
        <w:r w:rsidRPr="00643F46">
          <w:rPr>
            <w:rStyle w:val="Hyperlink"/>
            <w:rFonts w:ascii="Arial" w:hAnsi="Arial" w:cs="Arial"/>
            <w:i/>
            <w:spacing w:val="-2"/>
            <w:sz w:val="24"/>
            <w:szCs w:val="24"/>
          </w:rPr>
          <w:t>@seibertkeck</w:t>
        </w:r>
        <w:r w:rsidRPr="00643F46">
          <w:rPr>
            <w:rStyle w:val="Hyperlink"/>
            <w:rFonts w:ascii="Arial" w:hAnsi="Arial" w:cs="Arial"/>
            <w:i/>
            <w:spacing w:val="-1"/>
            <w:sz w:val="24"/>
            <w:szCs w:val="24"/>
          </w:rPr>
          <w:t>.</w:t>
        </w:r>
        <w:r w:rsidRPr="00643F46">
          <w:rPr>
            <w:rStyle w:val="Hyperlink"/>
            <w:rFonts w:ascii="Arial" w:hAnsi="Arial" w:cs="Arial"/>
            <w:i/>
            <w:spacing w:val="1"/>
            <w:sz w:val="24"/>
            <w:szCs w:val="24"/>
          </w:rPr>
          <w:t>c</w:t>
        </w:r>
        <w:r w:rsidRPr="00643F46">
          <w:rPr>
            <w:rStyle w:val="Hyperlink"/>
            <w:rFonts w:ascii="Arial" w:hAnsi="Arial" w:cs="Arial"/>
            <w:i/>
            <w:spacing w:val="-1"/>
            <w:sz w:val="24"/>
            <w:szCs w:val="24"/>
          </w:rPr>
          <w:t>o</w:t>
        </w:r>
        <w:r w:rsidRPr="00643F46">
          <w:rPr>
            <w:rStyle w:val="Hyperlink"/>
            <w:rFonts w:ascii="Arial" w:hAnsi="Arial" w:cs="Arial"/>
            <w:i/>
            <w:sz w:val="24"/>
            <w:szCs w:val="24"/>
          </w:rPr>
          <w:t>m</w:t>
        </w:r>
      </w:hyperlink>
      <w:r w:rsidRPr="00643F46">
        <w:rPr>
          <w:rFonts w:ascii="Arial" w:hAnsi="Arial" w:cs="Arial"/>
          <w:i/>
          <w:color w:val="0000FF"/>
          <w:sz w:val="24"/>
          <w:szCs w:val="24"/>
        </w:rPr>
        <w:t xml:space="preserve">  </w:t>
      </w:r>
    </w:p>
    <w:bookmarkEnd w:id="0"/>
    <w:p w14:paraId="46237ED6" w14:textId="77777777" w:rsidR="00200179" w:rsidRDefault="00200179"/>
    <w:tbl>
      <w:tblPr>
        <w:tblW w:w="11252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3512"/>
      </w:tblGrid>
      <w:tr w:rsidR="00BB3BF4" w:rsidRPr="00643F46" w14:paraId="4A54F88F" w14:textId="77777777" w:rsidTr="00BB3BF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31D" w14:textId="0AE7C3AE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Principal / Account Name</w:t>
            </w:r>
            <w:r w:rsidR="00DD12AF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_Hlk41463637"/>
          <w:p w14:paraId="6FDB1489" w14:textId="2E4B9B81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647" w14:textId="313B2A0D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Date Needed by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" w:name="Text38"/>
          <w:p w14:paraId="6C566B08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BB3BF4" w:rsidRPr="00643F46" w14:paraId="74F674C8" w14:textId="77777777" w:rsidTr="00BB3BF4">
        <w:tc>
          <w:tcPr>
            <w:tcW w:w="1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5A18" w14:textId="4B3BB6F9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Address (Street, City or Town, State, Zip Code)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" w:name="Text2"/>
          <w:p w14:paraId="2C1D23E3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BB3BF4" w:rsidRPr="00643F46" w14:paraId="46F008D2" w14:textId="77777777" w:rsidTr="00BB3BF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1B23" w14:textId="7D3B65B6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Please provide email to reply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4" w:name="Text37"/>
          <w:p w14:paraId="2F7CD892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1E1F" w14:textId="7E64D48F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Phone Number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5" w:name="Text39"/>
          <w:p w14:paraId="37C9773C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2DD74D4" w14:textId="27660B25" w:rsidR="00BB3BF4" w:rsidRPr="00643F46" w:rsidRDefault="00BB3BF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A73759" w:rsidRPr="00643F46" w14:paraId="222D29CF" w14:textId="77777777" w:rsidTr="00A73759">
        <w:tc>
          <w:tcPr>
            <w:tcW w:w="11250" w:type="dxa"/>
          </w:tcPr>
          <w:p w14:paraId="21A8AC6C" w14:textId="77777777" w:rsidR="00643F46" w:rsidRPr="00643F46" w:rsidRDefault="00A737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3F46">
              <w:rPr>
                <w:rFonts w:ascii="Arial" w:hAnsi="Arial" w:cs="Arial"/>
                <w:sz w:val="18"/>
                <w:szCs w:val="18"/>
              </w:rPr>
              <w:t>Obligee</w:t>
            </w:r>
            <w:proofErr w:type="spellEnd"/>
            <w:r w:rsidRPr="00643F46">
              <w:rPr>
                <w:rFonts w:ascii="Arial" w:hAnsi="Arial" w:cs="Arial"/>
                <w:sz w:val="18"/>
                <w:szCs w:val="18"/>
              </w:rPr>
              <w:t xml:space="preserve"> Name (Company requesting the </w:t>
            </w:r>
            <w:r w:rsidR="00643F46" w:rsidRPr="00643F46">
              <w:rPr>
                <w:rFonts w:ascii="Arial" w:hAnsi="Arial" w:cs="Arial"/>
                <w:sz w:val="18"/>
                <w:szCs w:val="18"/>
              </w:rPr>
              <w:t>b</w:t>
            </w:r>
            <w:r w:rsidRPr="00643F46">
              <w:rPr>
                <w:rFonts w:ascii="Arial" w:hAnsi="Arial" w:cs="Arial"/>
                <w:sz w:val="18"/>
                <w:szCs w:val="18"/>
              </w:rPr>
              <w:t>ond):</w:t>
            </w:r>
            <w:r w:rsidR="00643F46" w:rsidRPr="0064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61274A" w14:textId="7B55B25E" w:rsidR="00A73759" w:rsidRPr="00643F46" w:rsidRDefault="00643F46">
            <w:pPr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73759" w:rsidRPr="00643F46" w14:paraId="4073A993" w14:textId="77777777" w:rsidTr="00A73759">
        <w:tc>
          <w:tcPr>
            <w:tcW w:w="11250" w:type="dxa"/>
          </w:tcPr>
          <w:p w14:paraId="0954DE7F" w14:textId="77777777" w:rsidR="00643F46" w:rsidRPr="00643F46" w:rsidRDefault="00643F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Address (Street, City or Town, State, Zip Code):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9A9C191" w14:textId="5EEB70D7" w:rsidR="00A73759" w:rsidRPr="00643F46" w:rsidRDefault="00643F46">
            <w:pPr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73759" w:rsidRPr="00643F46" w14:paraId="370D891B" w14:textId="77777777" w:rsidTr="00A73759">
        <w:tc>
          <w:tcPr>
            <w:tcW w:w="11250" w:type="dxa"/>
          </w:tcPr>
          <w:p w14:paraId="48EA1639" w14:textId="77777777" w:rsidR="00A73759" w:rsidRPr="00643F46" w:rsidRDefault="00643F46">
            <w:pPr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Title of Project and Scope of Work (project description, location &amp; #???, attached contract documents/RFP):</w:t>
            </w:r>
          </w:p>
          <w:p w14:paraId="303D3456" w14:textId="57637294" w:rsidR="00643F46" w:rsidRPr="00643F46" w:rsidRDefault="00643F46">
            <w:pPr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9231AE4" w14:textId="77777777" w:rsidR="00A73759" w:rsidRPr="00643F46" w:rsidRDefault="00A73759">
      <w:pPr>
        <w:rPr>
          <w:rFonts w:ascii="Arial" w:hAnsi="Arial" w:cs="Arial"/>
          <w:sz w:val="18"/>
          <w:szCs w:val="18"/>
        </w:rPr>
      </w:pPr>
    </w:p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228"/>
        <w:gridCol w:w="6687"/>
      </w:tblGrid>
      <w:tr w:rsidR="00BB3BF4" w:rsidRPr="00643F46" w14:paraId="70DDAD6E" w14:textId="77777777" w:rsidTr="00A73759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C480" w14:textId="45C90A71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Bid Date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6" w:name="Text3"/>
          <w:p w14:paraId="449A5A63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A536A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658" w14:textId="4CA26319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Estimated 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  <w:r w:rsidRPr="00643F46">
              <w:rPr>
                <w:rFonts w:ascii="Arial" w:hAnsi="Arial" w:cs="Arial"/>
                <w:sz w:val="18"/>
                <w:szCs w:val="18"/>
              </w:rPr>
              <w:t xml:space="preserve"> Price (in US Dollars)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9302C3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7" w:name="Text10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BB3BF4" w:rsidRPr="00643F46" w14:paraId="2E7438A2" w14:textId="77777777" w:rsidTr="00A73759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56D1" w14:textId="0CC08BF4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Estimated Contract Date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8" w:name="Text4"/>
          <w:p w14:paraId="2F363B29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86651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C6" w14:textId="51C5C942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Estimated 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t>Bond</w:t>
            </w:r>
            <w:r w:rsidRPr="00643F46">
              <w:rPr>
                <w:rFonts w:ascii="Arial" w:hAnsi="Arial" w:cs="Arial"/>
                <w:sz w:val="18"/>
                <w:szCs w:val="18"/>
              </w:rPr>
              <w:t xml:space="preserve"> Amount (in US Dollars)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72069B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9" w:name="Text11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BB3BF4" w:rsidRPr="00643F46" w14:paraId="78CCF382" w14:textId="77777777" w:rsidTr="00A73759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6DE7" w14:textId="0717D0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Contract Duration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5E0299" w14:textId="77777777" w:rsidR="00BB3BF4" w:rsidRPr="00643F46" w:rsidRDefault="00BB3BF4" w:rsidP="00BB3BF4">
            <w:pPr>
              <w:tabs>
                <w:tab w:val="left" w:pos="360"/>
              </w:tabs>
              <w:spacing w:after="0" w:line="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966C97" w14:textId="77777777" w:rsidR="00BB3BF4" w:rsidRPr="00643F46" w:rsidRDefault="00BB3BF4" w:rsidP="00BB3B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Initial Contract Term – from </w:t>
            </w:r>
            <w:bookmarkStart w:id="10" w:name="Text12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0"/>
            <w:r w:rsidRPr="00643F46">
              <w:rPr>
                <w:rFonts w:ascii="Arial" w:hAnsi="Arial" w:cs="Arial"/>
                <w:sz w:val="18"/>
                <w:szCs w:val="18"/>
              </w:rPr>
              <w:t xml:space="preserve"> to </w:t>
            </w:r>
            <w:bookmarkStart w:id="11" w:name="Text35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1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2F8228F" w14:textId="77777777" w:rsidR="00A73759" w:rsidRPr="00643F46" w:rsidRDefault="00A73759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A9E910" w14:textId="04527E20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Renewal Options?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2" w:name="Check1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3" w:name="Check2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643F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15F0A6A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(If yes, specify below.)</w:t>
            </w:r>
          </w:p>
          <w:p w14:paraId="761F6B3B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E61B7C3" w14:textId="6BBD519D" w:rsidR="00BB3BF4" w:rsidRPr="00643F46" w:rsidRDefault="00BB3BF4" w:rsidP="00BB3BF4">
            <w:pPr>
              <w:tabs>
                <w:tab w:val="left" w:pos="360"/>
                <w:tab w:val="left" w:pos="612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Unilateral Option?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4" w:name="Check3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5" w:name="Check4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643F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5D37B18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263DF5" w14:textId="58F0E983" w:rsidR="00BB3BF4" w:rsidRPr="00643F46" w:rsidRDefault="00BB3BF4" w:rsidP="00BB3BF4">
            <w:pPr>
              <w:tabs>
                <w:tab w:val="left" w:pos="360"/>
                <w:tab w:val="left" w:pos="612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Bilateral Option?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heck5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heck6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643F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F23ABC1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80FD75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Option Term – from </w:t>
            </w:r>
            <w:bookmarkStart w:id="18" w:name="Text22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8"/>
            <w:r w:rsidRPr="00643F46">
              <w:rPr>
                <w:rFonts w:ascii="Arial" w:hAnsi="Arial" w:cs="Arial"/>
                <w:sz w:val="18"/>
                <w:szCs w:val="18"/>
              </w:rPr>
              <w:t xml:space="preserve"> to </w:t>
            </w:r>
            <w:bookmarkStart w:id="19" w:name="Text23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9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D882C06" w14:textId="77777777" w:rsidR="00BB3BF4" w:rsidRPr="00643F46" w:rsidRDefault="00BB3BF4" w:rsidP="00BB3BF4">
            <w:pPr>
              <w:tabs>
                <w:tab w:val="left" w:pos="360"/>
                <w:tab w:val="left" w:pos="2325"/>
                <w:tab w:val="left" w:pos="3600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0DB6B3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6AC" w14:textId="2BC6DCF8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Bond Type </w:t>
            </w:r>
            <w:proofErr w:type="gramStart"/>
            <w:r w:rsidRPr="00643F46">
              <w:rPr>
                <w:rFonts w:ascii="Arial" w:hAnsi="Arial" w:cs="Arial"/>
                <w:sz w:val="18"/>
                <w:szCs w:val="18"/>
              </w:rPr>
              <w:t>Needed  (</w:t>
            </w:r>
            <w:proofErr w:type="gramEnd"/>
            <w:r w:rsidRPr="00643F46">
              <w:rPr>
                <w:rFonts w:ascii="Arial" w:hAnsi="Arial" w:cs="Arial"/>
                <w:sz w:val="18"/>
                <w:szCs w:val="18"/>
              </w:rPr>
              <w:t>select all that apply)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A07F90" w14:textId="77777777" w:rsidR="00BB3BF4" w:rsidRPr="00643F46" w:rsidRDefault="00BB3BF4" w:rsidP="00BB3BF4">
            <w:pPr>
              <w:tabs>
                <w:tab w:val="left" w:pos="376"/>
              </w:tabs>
              <w:spacing w:after="0" w:line="6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4A914D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0" w:name="Check10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643F46">
              <w:rPr>
                <w:rFonts w:ascii="Arial" w:hAnsi="Arial" w:cs="Arial"/>
                <w:sz w:val="18"/>
                <w:szCs w:val="18"/>
              </w:rPr>
              <w:tab/>
              <w:t>Bid Bond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1" w:name="Text14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21"/>
            <w:r w:rsidRPr="00643F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3F46">
              <w:rPr>
                <w:rFonts w:ascii="Arial" w:hAnsi="Arial" w:cs="Arial"/>
                <w:sz w:val="18"/>
                <w:szCs w:val="18"/>
              </w:rPr>
              <w:t>%  /</w:t>
            </w:r>
            <w:proofErr w:type="gramEnd"/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$ </w:t>
            </w:r>
            <w:bookmarkStart w:id="22" w:name="Text36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2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2B51695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5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302347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04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3" w:name="Check11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643F46">
              <w:rPr>
                <w:rFonts w:ascii="Arial" w:hAnsi="Arial" w:cs="Arial"/>
                <w:sz w:val="18"/>
                <w:szCs w:val="18"/>
              </w:rPr>
              <w:tab/>
              <w:t>Performance Bond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4" w:name="Text16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24"/>
            <w:r w:rsidRPr="00643F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3F46">
              <w:rPr>
                <w:rFonts w:ascii="Arial" w:hAnsi="Arial" w:cs="Arial"/>
                <w:sz w:val="18"/>
                <w:szCs w:val="18"/>
              </w:rPr>
              <w:t>%  /</w:t>
            </w:r>
            <w:proofErr w:type="gramEnd"/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$ </w:t>
            </w:r>
            <w:bookmarkStart w:id="25" w:name="Text17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C629C5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5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23D2F47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6" w:name="Check12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643F46">
              <w:rPr>
                <w:rFonts w:ascii="Arial" w:hAnsi="Arial" w:cs="Arial"/>
                <w:sz w:val="18"/>
                <w:szCs w:val="18"/>
              </w:rPr>
              <w:tab/>
              <w:t>Payment Bond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7" w:name="Text18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27"/>
            <w:r w:rsidRPr="00643F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3F46">
              <w:rPr>
                <w:rFonts w:ascii="Arial" w:hAnsi="Arial" w:cs="Arial"/>
                <w:sz w:val="18"/>
                <w:szCs w:val="18"/>
              </w:rPr>
              <w:t>%  /</w:t>
            </w:r>
            <w:proofErr w:type="gramEnd"/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$ </w:t>
            </w:r>
            <w:bookmarkStart w:id="28" w:name="Text19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8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704B7FEC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5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B77655E" w14:textId="77777777" w:rsidR="00BB3BF4" w:rsidRPr="00643F46" w:rsidRDefault="00BB3BF4" w:rsidP="00BB3BF4">
            <w:pPr>
              <w:tabs>
                <w:tab w:val="left" w:pos="376"/>
                <w:tab w:val="left" w:pos="736"/>
                <w:tab w:val="right" w:pos="3976"/>
                <w:tab w:val="left" w:pos="41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29" w:name="Check13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643F46">
              <w:rPr>
                <w:rFonts w:ascii="Arial" w:hAnsi="Arial" w:cs="Arial"/>
                <w:sz w:val="18"/>
                <w:szCs w:val="18"/>
              </w:rPr>
              <w:tab/>
              <w:t>Maintenance/Warranty Bond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0" w:name="Text20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30"/>
            <w:r w:rsidRPr="00643F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3F46">
              <w:rPr>
                <w:rFonts w:ascii="Arial" w:hAnsi="Arial" w:cs="Arial"/>
                <w:sz w:val="18"/>
                <w:szCs w:val="18"/>
              </w:rPr>
              <w:t>%  /</w:t>
            </w:r>
            <w:proofErr w:type="gramEnd"/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$ </w:t>
            </w:r>
            <w:bookmarkStart w:id="31" w:name="Text21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1"/>
            <w:r w:rsidRPr="00643F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E787887" w14:textId="77777777" w:rsidR="00BB3BF4" w:rsidRPr="00643F46" w:rsidRDefault="00BB3BF4" w:rsidP="00BB3BF4">
            <w:pPr>
              <w:tabs>
                <w:tab w:val="left" w:pos="376"/>
                <w:tab w:val="right" w:pos="3796"/>
                <w:tab w:val="left" w:pos="3976"/>
                <w:tab w:val="left" w:pos="415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EB4A16A" w14:textId="77777777" w:rsidR="00BB3BF4" w:rsidRPr="00643F46" w:rsidRDefault="00BB3BF4" w:rsidP="00BB3BF4">
            <w:pPr>
              <w:tabs>
                <w:tab w:val="left" w:pos="376"/>
                <w:tab w:val="right" w:pos="3796"/>
                <w:tab w:val="left" w:pos="39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Other (please specify):</w:t>
            </w:r>
          </w:p>
          <w:p w14:paraId="72A15F8F" w14:textId="77777777" w:rsidR="00BB3BF4" w:rsidRPr="00643F46" w:rsidRDefault="00BB3BF4" w:rsidP="00BB3BF4">
            <w:pPr>
              <w:tabs>
                <w:tab w:val="left" w:pos="376"/>
                <w:tab w:val="left" w:pos="721"/>
                <w:tab w:val="left" w:pos="2356"/>
                <w:tab w:val="left" w:pos="26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2" w:name="Check7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643F46">
              <w:rPr>
                <w:rFonts w:ascii="Arial" w:hAnsi="Arial" w:cs="Arial"/>
                <w:sz w:val="18"/>
                <w:szCs w:val="18"/>
              </w:rPr>
              <w:tab/>
              <w:t>Letter of Intent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3" w:name="Check8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643F46">
              <w:rPr>
                <w:rFonts w:ascii="Arial" w:hAnsi="Arial" w:cs="Arial"/>
                <w:sz w:val="18"/>
                <w:szCs w:val="18"/>
              </w:rPr>
              <w:tab/>
              <w:t>Advance Payment</w:t>
            </w:r>
          </w:p>
          <w:p w14:paraId="33DBDB20" w14:textId="77777777" w:rsidR="00BB3BF4" w:rsidRPr="00643F46" w:rsidRDefault="00BB3BF4" w:rsidP="00BB3BF4">
            <w:pPr>
              <w:tabs>
                <w:tab w:val="left" w:pos="376"/>
                <w:tab w:val="left" w:pos="721"/>
                <w:tab w:val="left" w:pos="2356"/>
                <w:tab w:val="left" w:pos="2536"/>
                <w:tab w:val="left" w:pos="26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4" w:name="Check36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643F46">
              <w:rPr>
                <w:rFonts w:ascii="Arial" w:hAnsi="Arial" w:cs="Arial"/>
                <w:sz w:val="18"/>
                <w:szCs w:val="18"/>
              </w:rPr>
              <w:t xml:space="preserve">   Supply Only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5" w:name="Check9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643F46">
              <w:rPr>
                <w:rFonts w:ascii="Arial" w:hAnsi="Arial" w:cs="Arial"/>
                <w:sz w:val="18"/>
                <w:szCs w:val="18"/>
              </w:rPr>
              <w:tab/>
              <w:t>Subdivision/Completion</w:t>
            </w:r>
          </w:p>
          <w:p w14:paraId="14721CF1" w14:textId="77777777" w:rsidR="00BB3BF4" w:rsidRPr="00643F46" w:rsidRDefault="00BB3BF4" w:rsidP="00BB3BF4">
            <w:pPr>
              <w:tabs>
                <w:tab w:val="left" w:pos="376"/>
              </w:tabs>
              <w:spacing w:after="0" w:line="6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3BF4" w:rsidRPr="00643F46" w14:paraId="0D0F6D2C" w14:textId="77777777" w:rsidTr="00A73759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B7A3" w14:textId="37A52BD0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Damage Provisions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DFDA55" w14:textId="77777777" w:rsidR="00BB3BF4" w:rsidRPr="00643F46" w:rsidRDefault="00BB3BF4" w:rsidP="00BB3BF4">
            <w:pPr>
              <w:tabs>
                <w:tab w:val="left" w:pos="345"/>
                <w:tab w:val="left" w:pos="2340"/>
                <w:tab w:val="left" w:pos="3615"/>
              </w:tabs>
              <w:spacing w:after="0" w:line="6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C7BADC" w14:textId="2D3B3077" w:rsidR="00BB3BF4" w:rsidRPr="00643F46" w:rsidRDefault="00BB3BF4" w:rsidP="00BB3BF4">
            <w:pPr>
              <w:tabs>
                <w:tab w:val="left" w:pos="345"/>
                <w:tab w:val="left" w:pos="2340"/>
                <w:tab w:val="left" w:pos="36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Liquidated Damages?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6" w:name="Check14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7" w:name="Check15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643F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A584471" w14:textId="77777777" w:rsidR="00BB3BF4" w:rsidRPr="00643F46" w:rsidRDefault="00BB3BF4" w:rsidP="00BB3BF4">
            <w:pPr>
              <w:tabs>
                <w:tab w:val="left" w:pos="345"/>
                <w:tab w:val="left" w:pos="507"/>
                <w:tab w:val="left" w:pos="2340"/>
                <w:tab w:val="left" w:pos="3615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467793" w14:textId="35E0C4B9" w:rsidR="00BB3BF4" w:rsidRPr="00643F46" w:rsidRDefault="00BB3BF4" w:rsidP="00BB3BF4">
            <w:pPr>
              <w:tabs>
                <w:tab w:val="left" w:pos="345"/>
                <w:tab w:val="left" w:pos="507"/>
                <w:tab w:val="left" w:pos="2340"/>
                <w:tab w:val="left" w:pos="36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 xml:space="preserve">Amount:  $ </w:t>
            </w:r>
            <w:bookmarkStart w:id="38" w:name="Text24"/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14:paraId="0565F1B0" w14:textId="77777777" w:rsidR="00BB3BF4" w:rsidRPr="00643F46" w:rsidRDefault="00BB3BF4" w:rsidP="00BB3BF4">
            <w:pPr>
              <w:tabs>
                <w:tab w:val="left" w:pos="345"/>
                <w:tab w:val="left" w:pos="2340"/>
                <w:tab w:val="left" w:pos="3615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F591A7" w14:textId="77777777" w:rsidR="00BB3BF4" w:rsidRPr="00643F46" w:rsidRDefault="00BB3BF4" w:rsidP="00BB3BF4">
            <w:pPr>
              <w:tabs>
                <w:tab w:val="left" w:pos="345"/>
                <w:tab w:val="left" w:pos="2340"/>
                <w:tab w:val="left" w:pos="36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18DA9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45A5" w14:textId="568EA872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Bond Forms</w:t>
            </w:r>
            <w:r w:rsidR="002915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F075B9" w14:textId="77777777" w:rsidR="00BB3BF4" w:rsidRPr="00643F46" w:rsidRDefault="00BB3BF4" w:rsidP="00BB3BF4">
            <w:pPr>
              <w:spacing w:after="0" w:line="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E12F8C" w14:textId="77777777" w:rsidR="00BB3BF4" w:rsidRPr="00643F46" w:rsidRDefault="00BB3BF4" w:rsidP="00BB3BF4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39" w:name="Check20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643F46">
              <w:rPr>
                <w:rFonts w:ascii="Arial" w:hAnsi="Arial" w:cs="Arial"/>
                <w:sz w:val="18"/>
                <w:szCs w:val="18"/>
              </w:rPr>
              <w:t xml:space="preserve">  Owner Form (please attach copy)</w:t>
            </w:r>
          </w:p>
          <w:p w14:paraId="27E9D292" w14:textId="77777777" w:rsidR="00BB3BF4" w:rsidRPr="00643F46" w:rsidRDefault="00BB3BF4" w:rsidP="00BB3BF4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0" w:name="Check21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643F46">
              <w:rPr>
                <w:rFonts w:ascii="Arial" w:hAnsi="Arial" w:cs="Arial"/>
                <w:sz w:val="18"/>
                <w:szCs w:val="18"/>
              </w:rPr>
              <w:t xml:space="preserve">  Surety Form Acceptable</w:t>
            </w:r>
          </w:p>
          <w:p w14:paraId="503FF42B" w14:textId="77777777" w:rsidR="00BB3BF4" w:rsidRPr="00643F46" w:rsidRDefault="00BB3BF4" w:rsidP="00BB3BF4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1" w:name="Check22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643F46">
              <w:rPr>
                <w:rFonts w:ascii="Arial" w:hAnsi="Arial" w:cs="Arial"/>
                <w:sz w:val="18"/>
                <w:szCs w:val="18"/>
              </w:rPr>
              <w:t xml:space="preserve">  Other (AIA or Federal)</w:t>
            </w:r>
          </w:p>
          <w:p w14:paraId="4086FA40" w14:textId="77777777" w:rsidR="00BB3BF4" w:rsidRPr="00643F46" w:rsidRDefault="00BB3BF4" w:rsidP="00BB3BF4">
            <w:pPr>
              <w:tabs>
                <w:tab w:val="left" w:pos="37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53B40EB" w14:textId="77777777" w:rsidR="00BB3BF4" w:rsidRPr="00643F46" w:rsidRDefault="00BB3BF4" w:rsidP="00BB3BF4">
            <w:pPr>
              <w:tabs>
                <w:tab w:val="left" w:pos="376"/>
                <w:tab w:val="left" w:pos="3256"/>
                <w:tab w:val="left" w:pos="433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Multi-year Contracts - Does the contract include a provision allowing the bond to annually renew?     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2" w:name="Check23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3" w:name="Check24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643F4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D363EC8" w14:textId="77777777" w:rsidR="00BB3BF4" w:rsidRPr="00643F46" w:rsidRDefault="00BB3BF4" w:rsidP="00BB3BF4">
            <w:pPr>
              <w:tabs>
                <w:tab w:val="left" w:pos="37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13361A" w14:textId="77777777" w:rsidR="00BB3BF4" w:rsidRPr="00643F46" w:rsidRDefault="00BB3BF4" w:rsidP="00BB3BF4">
            <w:pPr>
              <w:tabs>
                <w:tab w:val="left" w:pos="376"/>
                <w:tab w:val="left" w:pos="163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BF4" w:rsidRPr="00643F46" w14:paraId="6B098129" w14:textId="77777777" w:rsidTr="00A73759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EFC7" w14:textId="77777777" w:rsidR="00BB3BF4" w:rsidRPr="00643F46" w:rsidRDefault="00BB3BF4" w:rsidP="00BB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>Special Conditions (please describe – design/build, process performance guarantees, financing requirements, asbestos or other hazardous materials, special warranty provisions, etc.)</w:t>
            </w:r>
          </w:p>
          <w:p w14:paraId="478A6103" w14:textId="77777777" w:rsidR="00BB3BF4" w:rsidRPr="00643F46" w:rsidRDefault="00BB3BF4" w:rsidP="00BB3BF4">
            <w:pPr>
              <w:tabs>
                <w:tab w:val="left" w:pos="34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43F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88104" w14:textId="77777777" w:rsidR="00BB3BF4" w:rsidRPr="00643F46" w:rsidRDefault="00BB3BF4" w:rsidP="00BB3BF4">
            <w:pPr>
              <w:tabs>
                <w:tab w:val="left" w:pos="34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086" w14:textId="09E702D8" w:rsidR="00BB3BF4" w:rsidRPr="00643F46" w:rsidRDefault="00BB3BF4" w:rsidP="00BB3BF4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Warranty / Maintenance </w:t>
            </w:r>
            <w:r w:rsidR="0029159D" w:rsidRPr="00643F46">
              <w:rPr>
                <w:rFonts w:ascii="Arial" w:hAnsi="Arial" w:cs="Arial"/>
                <w:sz w:val="18"/>
                <w:szCs w:val="18"/>
              </w:rPr>
              <w:t>Period Number</w:t>
            </w:r>
            <w:r w:rsidRPr="00643F46">
              <w:rPr>
                <w:rFonts w:ascii="Arial" w:hAnsi="Arial" w:cs="Arial"/>
                <w:sz w:val="18"/>
                <w:szCs w:val="18"/>
              </w:rPr>
              <w:t xml:space="preserve"> of Years ______</w:t>
            </w:r>
          </w:p>
          <w:p w14:paraId="226455C1" w14:textId="77777777" w:rsidR="00BB3BF4" w:rsidRPr="00643F46" w:rsidRDefault="00BB3BF4" w:rsidP="00BB3BF4">
            <w:pPr>
              <w:tabs>
                <w:tab w:val="left" w:pos="376"/>
              </w:tabs>
              <w:spacing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E3A951E" w14:textId="77777777" w:rsidR="00BB3BF4" w:rsidRPr="00643F46" w:rsidRDefault="00BB3BF4" w:rsidP="00BB3BF4">
            <w:pPr>
              <w:tabs>
                <w:tab w:val="left" w:pos="376"/>
                <w:tab w:val="left" w:pos="3256"/>
                <w:tab w:val="left" w:pos="433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Special Warranty Provisions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4" w:name="Check34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643F4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643F46">
              <w:rPr>
                <w:rFonts w:ascii="Arial" w:hAnsi="Arial" w:cs="Arial"/>
                <w:sz w:val="18"/>
                <w:szCs w:val="18"/>
              </w:rPr>
              <w:tab/>
            </w:r>
            <w:bookmarkStart w:id="45" w:name="Check35"/>
            <w:r w:rsidRPr="00643F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9B9">
              <w:rPr>
                <w:rFonts w:ascii="Arial" w:hAnsi="Arial" w:cs="Arial"/>
                <w:sz w:val="18"/>
                <w:szCs w:val="18"/>
              </w:rPr>
            </w:r>
            <w:r w:rsidR="00517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3F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643F4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28778F18" w14:textId="6AB9E961" w:rsidR="00BB3BF4" w:rsidRPr="00643F46" w:rsidRDefault="00BB3BF4" w:rsidP="00BB3B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ab/>
              <w:t>(If yes, please describe below in the space provided – duration &gt; 12 mo</w:t>
            </w:r>
            <w:r w:rsidR="0029159D">
              <w:rPr>
                <w:rFonts w:ascii="Arial" w:hAnsi="Arial" w:cs="Arial"/>
                <w:sz w:val="18"/>
                <w:szCs w:val="18"/>
              </w:rPr>
              <w:t>n</w:t>
            </w:r>
            <w:r w:rsidRPr="00643F46">
              <w:rPr>
                <w:rFonts w:ascii="Arial" w:hAnsi="Arial" w:cs="Arial"/>
                <w:sz w:val="18"/>
                <w:szCs w:val="18"/>
              </w:rPr>
              <w:t>s, separate bond requirements, etc.)</w:t>
            </w:r>
          </w:p>
          <w:p w14:paraId="0DB9547A" w14:textId="77777777" w:rsidR="00BB3BF4" w:rsidRPr="00643F46" w:rsidRDefault="00BB3BF4" w:rsidP="00BB3B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43F46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</w:t>
            </w:r>
          </w:p>
          <w:p w14:paraId="19EA8E1C" w14:textId="77777777" w:rsidR="00BB3BF4" w:rsidRPr="00643F46" w:rsidRDefault="00BB3BF4" w:rsidP="00BB3B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14:paraId="565A8E14" w14:textId="77777777" w:rsidR="00BB3BF4" w:rsidRPr="00643F46" w:rsidRDefault="00BB3BF4" w:rsidP="00BB3B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ACF150" w14:textId="77777777" w:rsidR="00BB3BF4" w:rsidRDefault="00BB3BF4"/>
    <w:p w14:paraId="13B267CD" w14:textId="77777777" w:rsidR="00BB3BF4" w:rsidRDefault="00BB3BF4"/>
    <w:p w14:paraId="3E44DFDE" w14:textId="77777777" w:rsidR="00BB3BF4" w:rsidRDefault="00BB3BF4"/>
    <w:sectPr w:rsidR="00BB3BF4" w:rsidSect="00BB3BF4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61C9" w14:textId="77777777" w:rsidR="00BB3BF4" w:rsidRDefault="00BB3BF4" w:rsidP="00BB3BF4">
      <w:pPr>
        <w:spacing w:after="0" w:line="240" w:lineRule="auto"/>
      </w:pPr>
      <w:r>
        <w:separator/>
      </w:r>
    </w:p>
  </w:endnote>
  <w:endnote w:type="continuationSeparator" w:id="0">
    <w:p w14:paraId="6E46E848" w14:textId="77777777" w:rsidR="00BB3BF4" w:rsidRDefault="00BB3BF4" w:rsidP="00B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0A8E" w14:textId="77777777" w:rsidR="00BB3BF4" w:rsidRDefault="00BB3BF4" w:rsidP="00BB3BF4">
      <w:pPr>
        <w:spacing w:after="0" w:line="240" w:lineRule="auto"/>
      </w:pPr>
      <w:r>
        <w:separator/>
      </w:r>
    </w:p>
  </w:footnote>
  <w:footnote w:type="continuationSeparator" w:id="0">
    <w:p w14:paraId="6C358E79" w14:textId="77777777" w:rsidR="00BB3BF4" w:rsidRDefault="00BB3BF4" w:rsidP="00B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B82D" w14:textId="58A738F8" w:rsidR="00BB3BF4" w:rsidRDefault="005179B9" w:rsidP="00BB3BF4">
    <w:pPr>
      <w:pStyle w:val="Header"/>
      <w:jc w:val="center"/>
    </w:pPr>
    <w:r>
      <w:rPr>
        <w:noProof/>
      </w:rPr>
      <w:drawing>
        <wp:inline distT="0" distB="0" distL="0" distR="0" wp14:anchorId="214A9A9F" wp14:editId="3B9184FA">
          <wp:extent cx="2904490" cy="523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4"/>
    <w:rsid w:val="001D47D2"/>
    <w:rsid w:val="00200179"/>
    <w:rsid w:val="0029159D"/>
    <w:rsid w:val="005179B9"/>
    <w:rsid w:val="00643F46"/>
    <w:rsid w:val="00700A58"/>
    <w:rsid w:val="00A73759"/>
    <w:rsid w:val="00BB3BF4"/>
    <w:rsid w:val="00DD12AF"/>
    <w:rsid w:val="00E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BFF110"/>
  <w15:chartTrackingRefBased/>
  <w15:docId w15:val="{43C9090C-CE06-4C7D-9F03-E1FAC13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F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3BF4"/>
  </w:style>
  <w:style w:type="paragraph" w:styleId="Footer">
    <w:name w:val="footer"/>
    <w:basedOn w:val="Normal"/>
    <w:link w:val="FooterChar"/>
    <w:uiPriority w:val="99"/>
    <w:unhideWhenUsed/>
    <w:rsid w:val="00BB3BF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3BF4"/>
  </w:style>
  <w:style w:type="character" w:styleId="Hyperlink">
    <w:name w:val="Hyperlink"/>
    <w:uiPriority w:val="99"/>
    <w:unhideWhenUsed/>
    <w:rsid w:val="00BB3BF4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sangeos@seibertkec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Schrock</dc:creator>
  <cp:keywords/>
  <dc:description/>
  <cp:lastModifiedBy>Leah Schrock</cp:lastModifiedBy>
  <cp:revision>3</cp:revision>
  <dcterms:created xsi:type="dcterms:W3CDTF">2020-05-27T13:53:00Z</dcterms:created>
  <dcterms:modified xsi:type="dcterms:W3CDTF">2021-03-08T13:13:00Z</dcterms:modified>
</cp:coreProperties>
</file>