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C491E" w14:textId="77777777" w:rsidR="006A0A1C" w:rsidRPr="006A0A1C" w:rsidRDefault="006A0A1C" w:rsidP="006A0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6A0A1C">
        <w:rPr>
          <w:rFonts w:ascii="Arial" w:eastAsia="Calibri" w:hAnsi="Arial" w:cs="Arial"/>
          <w:b/>
          <w:bCs/>
          <w:sz w:val="24"/>
          <w:szCs w:val="24"/>
        </w:rPr>
        <w:t>AUTO ACCIDENT REPORT FORM</w:t>
      </w:r>
    </w:p>
    <w:p w14:paraId="206DF7BD" w14:textId="77777777" w:rsidR="006A0A1C" w:rsidRPr="006A0A1C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</w:rPr>
      </w:pPr>
    </w:p>
    <w:p w14:paraId="35C5E075" w14:textId="77777777" w:rsidR="006A0A1C" w:rsidRPr="006A0A1C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0340B755" w14:textId="21C41DC0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>Named Insured:</w:t>
      </w:r>
      <w:r w:rsidR="00113A31" w:rsidRPr="00F2190A">
        <w:rPr>
          <w:rFonts w:ascii="Arial" w:eastAsia="Calibri" w:hAnsi="Arial" w:cs="Arial"/>
        </w:rPr>
        <w:t xml:space="preserve"> </w:t>
      </w:r>
      <w:bookmarkStart w:id="0" w:name="_Hlk38608174"/>
      <w:sdt>
        <w:sdtPr>
          <w:rPr>
            <w:rFonts w:ascii="Arial" w:eastAsia="Calibri" w:hAnsi="Arial" w:cs="Arial"/>
          </w:rPr>
          <w:id w:val="304129309"/>
          <w:lock w:val="sdtLocked"/>
          <w:placeholder>
            <w:docPart w:val="DefaultPlaceholder_-1854013440"/>
          </w:placeholder>
          <w:showingPlcHdr/>
          <w15:color w:val="FFFF00"/>
          <w:text/>
        </w:sdtPr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bookmarkEnd w:id="0"/>
      <w:r w:rsidRPr="00F2190A">
        <w:rPr>
          <w:rFonts w:ascii="Arial" w:eastAsia="Calibri" w:hAnsi="Arial" w:cs="Arial"/>
        </w:rPr>
        <w:t xml:space="preserve">                      </w:t>
      </w:r>
    </w:p>
    <w:p w14:paraId="64C5EEA6" w14:textId="3EC00A3B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  <w:r w:rsidRPr="00F2190A">
        <w:rPr>
          <w:rFonts w:ascii="Arial" w:eastAsia="Calibri" w:hAnsi="Arial" w:cs="Arial"/>
          <w:bCs/>
        </w:rPr>
        <w:t>Address of Named Insured:</w:t>
      </w:r>
      <w:r w:rsidR="00672A75" w:rsidRPr="00F2190A">
        <w:rPr>
          <w:rFonts w:ascii="Arial" w:eastAsia="Calibri" w:hAnsi="Arial" w:cs="Arial"/>
          <w:bCs/>
        </w:rPr>
        <w:t xml:space="preserve"> </w:t>
      </w:r>
      <w:sdt>
        <w:sdtPr>
          <w:rPr>
            <w:rFonts w:ascii="Arial" w:eastAsia="Calibri" w:hAnsi="Arial" w:cs="Arial"/>
            <w:bCs/>
          </w:rPr>
          <w:alias w:val="Click to enter text"/>
          <w:tag w:val="Click to enter text"/>
          <w:id w:val="-448848874"/>
          <w:placeholder>
            <w:docPart w:val="8DBA446B91A14E17BDB9B1C7A4425E68"/>
          </w:placeholder>
          <w:showingPlcHdr/>
        </w:sdtPr>
        <w:sdtContent>
          <w:r w:rsidR="006A5FA4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8614E0C" w14:textId="77777777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F2190A">
        <w:rPr>
          <w:rFonts w:ascii="Arial" w:eastAsia="Calibri" w:hAnsi="Arial" w:cs="Arial"/>
        </w:rPr>
        <w:tab/>
      </w:r>
      <w:r w:rsidRPr="00F2190A">
        <w:rPr>
          <w:rFonts w:ascii="Arial" w:eastAsia="Calibri" w:hAnsi="Arial" w:cs="Arial"/>
        </w:rPr>
        <w:tab/>
      </w:r>
      <w:r w:rsidRPr="00F2190A">
        <w:rPr>
          <w:rFonts w:ascii="Arial" w:eastAsia="Calibri" w:hAnsi="Arial" w:cs="Arial"/>
        </w:rPr>
        <w:tab/>
      </w:r>
      <w:r w:rsidRPr="00F2190A">
        <w:rPr>
          <w:rFonts w:ascii="Arial" w:eastAsia="Calibri" w:hAnsi="Arial" w:cs="Arial"/>
        </w:rPr>
        <w:tab/>
        <w:t xml:space="preserve">   </w:t>
      </w:r>
    </w:p>
    <w:p w14:paraId="67FBD083" w14:textId="77777777" w:rsidR="006A0A1C" w:rsidRPr="00F2190A" w:rsidRDefault="006A0A1C" w:rsidP="006A0A1C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427B2D99" w14:textId="34FC24B0" w:rsidR="006A0A1C" w:rsidRPr="00F2190A" w:rsidRDefault="006A0A1C" w:rsidP="006A0A1C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>Policy Number</w:t>
      </w:r>
      <w:r w:rsidR="00672A75" w:rsidRPr="00F2190A">
        <w:rPr>
          <w:rFonts w:ascii="Arial" w:eastAsia="Calibri" w:hAnsi="Arial" w:cs="Arial"/>
        </w:rPr>
        <w:t xml:space="preserve">: </w:t>
      </w:r>
      <w:sdt>
        <w:sdtPr>
          <w:rPr>
            <w:rFonts w:ascii="Arial" w:eastAsia="Calibri" w:hAnsi="Arial" w:cs="Arial"/>
          </w:rPr>
          <w:id w:val="-75822766"/>
          <w:placeholder>
            <w:docPart w:val="A8FEFCB0FB534FA08FDD0236B19AAD60"/>
          </w:placeholder>
          <w:showingPlcHdr/>
          <w15:color w:val="FFFF00"/>
          <w:text/>
        </w:sdtPr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A9111AA" w14:textId="4D92CEE1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>Company:</w:t>
      </w:r>
      <w:r w:rsidR="00672A75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809626864"/>
          <w:placeholder>
            <w:docPart w:val="2DFF795D60334E60AE2B275142905CF3"/>
          </w:placeholder>
          <w:showingPlcHdr/>
          <w15:color w:val="FFFF00"/>
          <w:text/>
        </w:sdtPr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672A75" w:rsidRPr="00F2190A">
        <w:rPr>
          <w:rFonts w:ascii="Arial" w:eastAsia="Calibri" w:hAnsi="Arial" w:cs="Arial"/>
        </w:rPr>
        <w:t xml:space="preserve"> </w:t>
      </w:r>
      <w:r w:rsidRPr="00F2190A">
        <w:rPr>
          <w:rFonts w:ascii="Arial" w:eastAsia="Calibri" w:hAnsi="Arial" w:cs="Arial"/>
        </w:rPr>
        <w:t xml:space="preserve">               </w:t>
      </w:r>
    </w:p>
    <w:p w14:paraId="7A5F5A61" w14:textId="77777777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24C95F7D" w14:textId="79ED929B" w:rsidR="00672A75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808080"/>
        </w:rPr>
      </w:pPr>
      <w:r w:rsidRPr="00F2190A">
        <w:rPr>
          <w:rFonts w:ascii="Arial" w:eastAsia="Calibri" w:hAnsi="Arial" w:cs="Arial"/>
        </w:rPr>
        <w:t>Date of Loss:</w:t>
      </w:r>
      <w:r w:rsidRPr="00F2190A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955680626"/>
          <w:placeholder>
            <w:docPart w:val="99CE80B36FED4699B7A4A6CE19E38E9B"/>
          </w:placeholder>
          <w:showingPlcHdr/>
          <w15:color w:val="FFFF00"/>
          <w:text/>
        </w:sdtPr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F2190A">
        <w:rPr>
          <w:rFonts w:ascii="Arial" w:eastAsia="Calibri" w:hAnsi="Arial" w:cs="Arial"/>
        </w:rPr>
        <w:t xml:space="preserve">       </w:t>
      </w:r>
      <w:r w:rsidRPr="00F2190A">
        <w:rPr>
          <w:rFonts w:ascii="Arial" w:eastAsia="Calibri" w:hAnsi="Arial" w:cs="Arial"/>
        </w:rPr>
        <w:t>Time:</w:t>
      </w:r>
      <w:r w:rsidR="00672A75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426246975"/>
          <w:placeholder>
            <w:docPart w:val="DE1A161FBE59458DB814D8153696C9DC"/>
          </w:placeholder>
          <w:showingPlcHdr/>
          <w15:color w:val="FFFF00"/>
          <w:text/>
        </w:sdtPr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  <w:color w:val="808080"/>
        </w:rPr>
        <w:tab/>
      </w:r>
      <w:r w:rsidRPr="00F2190A">
        <w:rPr>
          <w:rFonts w:ascii="Arial" w:eastAsia="Calibri" w:hAnsi="Arial" w:cs="Arial"/>
          <w:color w:val="808080"/>
        </w:rPr>
        <w:tab/>
      </w:r>
    </w:p>
    <w:p w14:paraId="2BA185C4" w14:textId="15103C43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>Phone No.:</w:t>
      </w:r>
      <w:r w:rsidR="00672A75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1403025707"/>
          <w:placeholder>
            <w:docPart w:val="9D2B51194DA648E6948BE75F945DCF39"/>
          </w:placeholder>
          <w:showingPlcHdr/>
          <w15:color w:val="FFFF00"/>
          <w:text/>
        </w:sdtPr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672A75" w:rsidRPr="00F2190A">
        <w:rPr>
          <w:rFonts w:ascii="Arial" w:eastAsia="Calibri" w:hAnsi="Arial" w:cs="Arial"/>
        </w:rPr>
        <w:t xml:space="preserve">     </w:t>
      </w:r>
      <w:r w:rsidR="00F2190A">
        <w:rPr>
          <w:rFonts w:ascii="Arial" w:eastAsia="Calibri" w:hAnsi="Arial" w:cs="Arial"/>
        </w:rPr>
        <w:t xml:space="preserve">         </w:t>
      </w:r>
      <w:r w:rsidRPr="00F2190A">
        <w:rPr>
          <w:rFonts w:ascii="Arial" w:eastAsia="Calibri" w:hAnsi="Arial" w:cs="Arial"/>
        </w:rPr>
        <w:t>Location of Loss:</w:t>
      </w:r>
      <w:r w:rsidR="00672A75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1185636688"/>
          <w:placeholder>
            <w:docPart w:val="5E76DEB544974BE4A41B8C9D22D559F8"/>
          </w:placeholder>
          <w:showingPlcHdr/>
          <w15:color w:val="FFFF00"/>
          <w:text/>
        </w:sdtPr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</w:t>
      </w:r>
    </w:p>
    <w:p w14:paraId="6E957F2D" w14:textId="77777777" w:rsidR="006A0A1C" w:rsidRPr="00F2190A" w:rsidRDefault="006A0A1C" w:rsidP="006A0A1C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783CCC6B" w14:textId="7219000E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>Description of Loss:</w:t>
      </w:r>
      <w:r w:rsidR="00672A75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1184443102"/>
          <w:placeholder>
            <w:docPart w:val="1950997CAA854C11997DA58D0C4B56F4"/>
          </w:placeholder>
          <w:showingPlcHdr/>
          <w15:color w:val="FFFF00"/>
          <w:text/>
        </w:sdtPr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 </w:t>
      </w:r>
    </w:p>
    <w:p w14:paraId="4F7B1470" w14:textId="77777777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3FCBF85C" w14:textId="3B8D12AB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>Authorities Notified:</w:t>
      </w:r>
      <w:r w:rsidR="00672A75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1094432996"/>
          <w:placeholder>
            <w:docPart w:val="5EE69366B00E4B4E98356DE3566769D5"/>
          </w:placeholder>
          <w:showingPlcHdr/>
          <w15:color w:val="FFFF00"/>
          <w:text/>
        </w:sdtPr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 </w:t>
      </w:r>
    </w:p>
    <w:p w14:paraId="0F03BBF0" w14:textId="0E538388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 xml:space="preserve">Citation </w:t>
      </w:r>
      <w:proofErr w:type="gramStart"/>
      <w:r w:rsidRPr="00F2190A">
        <w:rPr>
          <w:rFonts w:ascii="Arial" w:eastAsia="Calibri" w:hAnsi="Arial" w:cs="Arial"/>
        </w:rPr>
        <w:t>Issued?:</w:t>
      </w:r>
      <w:proofErr w:type="gramEnd"/>
      <w:r w:rsidR="00672A75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1380784733"/>
          <w:placeholder>
            <w:docPart w:val="49B0810E4E6A4F4A8AB92CB7BAA68936"/>
          </w:placeholder>
          <w:showingPlcHdr/>
          <w15:color w:val="FFFF00"/>
          <w:text/>
        </w:sdtPr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 </w:t>
      </w:r>
    </w:p>
    <w:p w14:paraId="1D4DA9DA" w14:textId="5A625EE9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>Citation Issued to Whom &amp; for What:</w:t>
      </w:r>
      <w:r w:rsidR="00672A75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1117484347"/>
          <w:placeholder>
            <w:docPart w:val="4CEA393DDF804439A51929888D996366"/>
          </w:placeholder>
          <w:showingPlcHdr/>
          <w15:color w:val="FFFF00"/>
          <w:text/>
        </w:sdtPr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</w:t>
      </w:r>
    </w:p>
    <w:p w14:paraId="4779C47F" w14:textId="77777777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i/>
          <w:u w:val="single"/>
        </w:rPr>
      </w:pPr>
    </w:p>
    <w:p w14:paraId="25740DBC" w14:textId="77777777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iCs/>
          <w:u w:val="single"/>
        </w:rPr>
      </w:pPr>
      <w:r w:rsidRPr="00F2190A">
        <w:rPr>
          <w:rFonts w:ascii="Arial" w:eastAsia="Calibri" w:hAnsi="Arial" w:cs="Arial"/>
          <w:b/>
          <w:bCs/>
          <w:iCs/>
          <w:u w:val="single"/>
        </w:rPr>
        <w:t>Insured Vehicle</w:t>
      </w:r>
    </w:p>
    <w:p w14:paraId="703FB7B7" w14:textId="7FB34A45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>Owner:</w:t>
      </w:r>
      <w:r w:rsidR="00672A75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455417107"/>
          <w:placeholder>
            <w:docPart w:val="2BBE4E860EFA4EF88C43796018822228"/>
          </w:placeholder>
          <w:showingPlcHdr/>
          <w15:color w:val="FFFF00"/>
          <w:text/>
        </w:sdtPr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ab/>
      </w:r>
      <w:r w:rsidR="00F2190A">
        <w:rPr>
          <w:rFonts w:ascii="Arial" w:eastAsia="Calibri" w:hAnsi="Arial" w:cs="Arial"/>
        </w:rPr>
        <w:t xml:space="preserve">        </w:t>
      </w:r>
      <w:r w:rsidRPr="00F2190A">
        <w:rPr>
          <w:rFonts w:ascii="Arial" w:eastAsia="Calibri" w:hAnsi="Arial" w:cs="Arial"/>
        </w:rPr>
        <w:t xml:space="preserve">Birth Date: </w:t>
      </w:r>
      <w:sdt>
        <w:sdtPr>
          <w:rPr>
            <w:rFonts w:ascii="Arial" w:eastAsia="Calibri" w:hAnsi="Arial" w:cs="Arial"/>
          </w:rPr>
          <w:id w:val="-850267104"/>
          <w:placeholder>
            <w:docPart w:val="B9183B24C1A64E96A17300AED77F5EDA"/>
          </w:placeholder>
          <w:showingPlcHdr/>
          <w15:color w:val="FFFF00"/>
          <w:text/>
        </w:sdtPr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</w:t>
      </w:r>
    </w:p>
    <w:p w14:paraId="79DA1542" w14:textId="307CD9F2" w:rsidR="00672A75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808080"/>
        </w:rPr>
      </w:pPr>
      <w:r w:rsidRPr="00F2190A">
        <w:rPr>
          <w:rFonts w:ascii="Arial" w:eastAsia="Calibri" w:hAnsi="Arial" w:cs="Arial"/>
        </w:rPr>
        <w:t xml:space="preserve">Driver: </w:t>
      </w:r>
      <w:sdt>
        <w:sdtPr>
          <w:rPr>
            <w:rFonts w:ascii="Arial" w:eastAsia="Calibri" w:hAnsi="Arial" w:cs="Arial"/>
          </w:rPr>
          <w:id w:val="-1053163946"/>
          <w:placeholder>
            <w:docPart w:val="790E9BEE20E342B89F98E149DF6CBBF1"/>
          </w:placeholder>
          <w:showingPlcHdr/>
          <w15:color w:val="FFFF00"/>
          <w:text/>
        </w:sdtPr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</w:t>
      </w:r>
      <w:r w:rsidRPr="00F2190A">
        <w:rPr>
          <w:rFonts w:ascii="Arial" w:eastAsia="Calibri" w:hAnsi="Arial" w:cs="Arial"/>
          <w:color w:val="808080"/>
        </w:rPr>
        <w:tab/>
      </w:r>
      <w:r w:rsidR="00F2190A">
        <w:rPr>
          <w:rFonts w:ascii="Arial" w:eastAsia="Calibri" w:hAnsi="Arial" w:cs="Arial"/>
          <w:color w:val="808080"/>
        </w:rPr>
        <w:t xml:space="preserve">        </w:t>
      </w:r>
      <w:r w:rsidRPr="00F2190A">
        <w:rPr>
          <w:rFonts w:ascii="Arial" w:eastAsia="Calibri" w:hAnsi="Arial" w:cs="Arial"/>
        </w:rPr>
        <w:t xml:space="preserve">License No: </w:t>
      </w:r>
      <w:sdt>
        <w:sdtPr>
          <w:rPr>
            <w:rFonts w:ascii="Arial" w:eastAsia="Calibri" w:hAnsi="Arial" w:cs="Arial"/>
          </w:rPr>
          <w:id w:val="1177621403"/>
          <w:placeholder>
            <w:docPart w:val="ACCD8F7583C2478FA9BC11C93177509C"/>
          </w:placeholder>
          <w:showingPlcHdr/>
          <w15:color w:val="FFFF00"/>
          <w:text/>
        </w:sdtPr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777E030" w14:textId="782BDAFE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 xml:space="preserve">Drivers Phone No: </w:t>
      </w:r>
      <w:sdt>
        <w:sdtPr>
          <w:rPr>
            <w:rFonts w:ascii="Arial" w:eastAsia="Calibri" w:hAnsi="Arial" w:cs="Arial"/>
          </w:rPr>
          <w:id w:val="-1568181786"/>
          <w:placeholder>
            <w:docPart w:val="61CD860A93E747FCAB0AD0AAE2F97C04"/>
          </w:placeholder>
          <w:showingPlcHdr/>
          <w15:color w:val="FFFF00"/>
          <w:text/>
        </w:sdtPr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</w:t>
      </w:r>
    </w:p>
    <w:p w14:paraId="2CE08341" w14:textId="2DD50548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>Address:</w:t>
      </w:r>
      <w:r w:rsidR="00672A75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1132022230"/>
          <w:placeholder>
            <w:docPart w:val="B7F631EB11494B4EA298E5B9E95680ED"/>
          </w:placeholder>
          <w:showingPlcHdr/>
          <w15:color w:val="FFFF00"/>
          <w:text/>
        </w:sdtPr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</w:t>
      </w:r>
      <w:r w:rsidRPr="00F2190A">
        <w:rPr>
          <w:rFonts w:ascii="Arial" w:eastAsia="Calibri" w:hAnsi="Arial" w:cs="Arial"/>
          <w:color w:val="808080"/>
        </w:rPr>
        <w:tab/>
      </w:r>
      <w:r w:rsidR="00F2190A">
        <w:rPr>
          <w:rFonts w:ascii="Arial" w:eastAsia="Calibri" w:hAnsi="Arial" w:cs="Arial"/>
          <w:color w:val="808080"/>
        </w:rPr>
        <w:t xml:space="preserve">        </w:t>
      </w:r>
      <w:r w:rsidRPr="00F2190A">
        <w:rPr>
          <w:rFonts w:ascii="Arial" w:eastAsia="Calibri" w:hAnsi="Arial" w:cs="Arial"/>
        </w:rPr>
        <w:t xml:space="preserve">Soc. Sec.: </w:t>
      </w:r>
      <w:sdt>
        <w:sdtPr>
          <w:rPr>
            <w:rFonts w:ascii="Arial" w:eastAsia="Calibri" w:hAnsi="Arial" w:cs="Arial"/>
          </w:rPr>
          <w:id w:val="300659897"/>
          <w:placeholder>
            <w:docPart w:val="D634334839F445C5A139B861E3535084"/>
          </w:placeholder>
          <w:showingPlcHdr/>
          <w15:color w:val="FFFF00"/>
          <w:text/>
        </w:sdtPr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C182B15" w14:textId="54C3D08D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 xml:space="preserve">Vehicle Year, Make, Model: </w:t>
      </w:r>
      <w:sdt>
        <w:sdtPr>
          <w:rPr>
            <w:rFonts w:ascii="Arial" w:eastAsia="Calibri" w:hAnsi="Arial" w:cs="Arial"/>
          </w:rPr>
          <w:id w:val="92995720"/>
          <w:placeholder>
            <w:docPart w:val="6E45F5576EE74559AC48C60B2FBED659"/>
          </w:placeholder>
          <w:showingPlcHdr/>
          <w15:color w:val="FFFF00"/>
          <w:text/>
        </w:sdtPr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6398FA3" w14:textId="4A44D480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 xml:space="preserve">VIN #: </w:t>
      </w:r>
      <w:sdt>
        <w:sdtPr>
          <w:rPr>
            <w:rFonts w:ascii="Arial" w:eastAsia="Calibri" w:hAnsi="Arial" w:cs="Arial"/>
          </w:rPr>
          <w:id w:val="751622075"/>
          <w:placeholder>
            <w:docPart w:val="EE193B7C528C4CE1AA3274F0D8516F3B"/>
          </w:placeholder>
          <w:showingPlcHdr/>
          <w15:color w:val="FFFF00"/>
          <w:text/>
        </w:sdtPr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</w:t>
      </w:r>
    </w:p>
    <w:p w14:paraId="69480CDF" w14:textId="18F790DA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 xml:space="preserve">Trailer Year, Make, Model: </w:t>
      </w:r>
      <w:sdt>
        <w:sdtPr>
          <w:rPr>
            <w:rFonts w:ascii="Arial" w:eastAsia="Calibri" w:hAnsi="Arial" w:cs="Arial"/>
          </w:rPr>
          <w:id w:val="1338275161"/>
          <w:placeholder>
            <w:docPart w:val="E20F3D4EFBF3482796A3D6E10303EFD4"/>
          </w:placeholder>
          <w:showingPlcHdr/>
          <w15:color w:val="FFFF00"/>
          <w:text/>
        </w:sdtPr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</w:t>
      </w:r>
    </w:p>
    <w:p w14:paraId="0C22AABF" w14:textId="71EDCC6B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 xml:space="preserve">Serial #: </w:t>
      </w:r>
      <w:sdt>
        <w:sdtPr>
          <w:rPr>
            <w:rFonts w:ascii="Arial" w:eastAsia="Calibri" w:hAnsi="Arial" w:cs="Arial"/>
          </w:rPr>
          <w:id w:val="516732145"/>
          <w:placeholder>
            <w:docPart w:val="7CCA9FF1713F4EFBB25C32A59ECE23D8"/>
          </w:placeholder>
          <w:showingPlcHdr/>
          <w15:color w:val="FFFF00"/>
          <w:text/>
        </w:sdtPr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</w:t>
      </w:r>
    </w:p>
    <w:p w14:paraId="28FD0BCC" w14:textId="09172A6E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>Damages:</w:t>
      </w:r>
      <w:r w:rsidR="00672A75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1002476043"/>
          <w:placeholder>
            <w:docPart w:val="3353280B1FA040E2A2CA0DB83E48CC15"/>
          </w:placeholder>
          <w:showingPlcHdr/>
          <w15:color w:val="FFFF00"/>
          <w:text/>
        </w:sdtPr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</w:t>
      </w:r>
    </w:p>
    <w:p w14:paraId="0EBA639C" w14:textId="70C12085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 xml:space="preserve">Passenger Name &amp; Phone No.: </w:t>
      </w:r>
      <w:sdt>
        <w:sdtPr>
          <w:rPr>
            <w:rFonts w:ascii="Arial" w:eastAsia="Calibri" w:hAnsi="Arial" w:cs="Arial"/>
          </w:rPr>
          <w:id w:val="844831987"/>
          <w:placeholder>
            <w:docPart w:val="89B82CDC55854D34A0400E6D6FEF2B79"/>
          </w:placeholder>
          <w:showingPlcHdr/>
          <w15:color w:val="FFFF00"/>
          <w:text/>
        </w:sdtPr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</w:t>
      </w:r>
    </w:p>
    <w:p w14:paraId="1F8C0AA0" w14:textId="77777777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5A806361" w14:textId="77777777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Cs/>
        </w:rPr>
      </w:pPr>
      <w:r w:rsidRPr="00F2190A">
        <w:rPr>
          <w:rFonts w:ascii="Arial" w:eastAsia="Calibri" w:hAnsi="Arial" w:cs="Arial"/>
          <w:b/>
          <w:bCs/>
          <w:iCs/>
          <w:u w:val="single"/>
        </w:rPr>
        <w:t>Claimant Vehicle</w:t>
      </w:r>
    </w:p>
    <w:p w14:paraId="0A71767B" w14:textId="3244025C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>Owner:</w:t>
      </w:r>
      <w:r w:rsidR="00672A75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945586393"/>
          <w:placeholder>
            <w:docPart w:val="AB728A5B71F446F49DD7111EB9EF57BB"/>
          </w:placeholder>
          <w:showingPlcHdr/>
          <w15:color w:val="FFFF00"/>
          <w:text/>
        </w:sdtPr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</w:t>
      </w:r>
      <w:r w:rsidRPr="00F2190A">
        <w:rPr>
          <w:rFonts w:ascii="Arial" w:eastAsia="Calibri" w:hAnsi="Arial" w:cs="Arial"/>
        </w:rPr>
        <w:tab/>
      </w:r>
      <w:r w:rsidR="00F2190A">
        <w:rPr>
          <w:rFonts w:ascii="Arial" w:eastAsia="Calibri" w:hAnsi="Arial" w:cs="Arial"/>
        </w:rPr>
        <w:t xml:space="preserve">        </w:t>
      </w:r>
      <w:r w:rsidRPr="00F2190A">
        <w:rPr>
          <w:rFonts w:ascii="Arial" w:eastAsia="Calibri" w:hAnsi="Arial" w:cs="Arial"/>
        </w:rPr>
        <w:t>Phone No.:</w:t>
      </w:r>
      <w:r w:rsidR="00672A75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1100300359"/>
          <w:placeholder>
            <w:docPart w:val="21BE2EA3AE744A519971D6C8C7AC1A04"/>
          </w:placeholder>
          <w:showingPlcHdr/>
          <w15:color w:val="FFFF00"/>
          <w:text/>
        </w:sdtPr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</w:t>
      </w:r>
    </w:p>
    <w:p w14:paraId="3DDAF1EC" w14:textId="7BE07E8D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 xml:space="preserve">Address: </w:t>
      </w:r>
      <w:sdt>
        <w:sdtPr>
          <w:rPr>
            <w:rFonts w:ascii="Arial" w:eastAsia="Calibri" w:hAnsi="Arial" w:cs="Arial"/>
          </w:rPr>
          <w:id w:val="-1964102480"/>
          <w:placeholder>
            <w:docPart w:val="A6BC7DF6B175477CBA5DBF74DB6825B8"/>
          </w:placeholder>
          <w:showingPlcHdr/>
          <w15:color w:val="FFFF00"/>
          <w:text/>
        </w:sdtPr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</w:t>
      </w:r>
      <w:r w:rsidRPr="00F2190A">
        <w:rPr>
          <w:rFonts w:ascii="Arial" w:eastAsia="Calibri" w:hAnsi="Arial" w:cs="Arial"/>
        </w:rPr>
        <w:tab/>
      </w:r>
      <w:r w:rsidR="00F2190A">
        <w:rPr>
          <w:rFonts w:ascii="Arial" w:eastAsia="Calibri" w:hAnsi="Arial" w:cs="Arial"/>
        </w:rPr>
        <w:t xml:space="preserve">        </w:t>
      </w:r>
      <w:r w:rsidRPr="00F2190A">
        <w:rPr>
          <w:rFonts w:ascii="Arial" w:eastAsia="Calibri" w:hAnsi="Arial" w:cs="Arial"/>
        </w:rPr>
        <w:t xml:space="preserve">Birth Date: </w:t>
      </w:r>
      <w:sdt>
        <w:sdtPr>
          <w:rPr>
            <w:rFonts w:ascii="Arial" w:eastAsia="Calibri" w:hAnsi="Arial" w:cs="Arial"/>
          </w:rPr>
          <w:id w:val="1434162280"/>
          <w:placeholder>
            <w:docPart w:val="E5894C8130234802B66F144924049CFE"/>
          </w:placeholder>
          <w:showingPlcHdr/>
          <w15:color w:val="FFFF00"/>
          <w:text/>
        </w:sdtPr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</w:t>
      </w:r>
    </w:p>
    <w:p w14:paraId="137FCF24" w14:textId="77777777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u w:val="single"/>
        </w:rPr>
      </w:pPr>
    </w:p>
    <w:p w14:paraId="293A5AD7" w14:textId="3A0C139C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 xml:space="preserve">Driver: </w:t>
      </w:r>
      <w:sdt>
        <w:sdtPr>
          <w:rPr>
            <w:rFonts w:ascii="Arial" w:eastAsia="Calibri" w:hAnsi="Arial" w:cs="Arial"/>
          </w:rPr>
          <w:id w:val="1975411544"/>
          <w:placeholder>
            <w:docPart w:val="458B46296D8B4E7FAECBCA3E6698C852"/>
          </w:placeholder>
          <w:showingPlcHdr/>
          <w15:color w:val="FFFF00"/>
          <w:text/>
        </w:sdtPr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</w:t>
      </w:r>
      <w:r w:rsidRPr="00F2190A">
        <w:rPr>
          <w:rFonts w:ascii="Arial" w:eastAsia="Calibri" w:hAnsi="Arial" w:cs="Arial"/>
        </w:rPr>
        <w:tab/>
      </w:r>
      <w:r w:rsidR="00F2190A">
        <w:rPr>
          <w:rFonts w:ascii="Arial" w:eastAsia="Calibri" w:hAnsi="Arial" w:cs="Arial"/>
        </w:rPr>
        <w:t xml:space="preserve">        </w:t>
      </w:r>
      <w:r w:rsidRPr="00F2190A">
        <w:rPr>
          <w:rFonts w:ascii="Arial" w:eastAsia="Calibri" w:hAnsi="Arial" w:cs="Arial"/>
        </w:rPr>
        <w:t xml:space="preserve">License No: </w:t>
      </w:r>
      <w:sdt>
        <w:sdtPr>
          <w:rPr>
            <w:rFonts w:ascii="Arial" w:eastAsia="Calibri" w:hAnsi="Arial" w:cs="Arial"/>
          </w:rPr>
          <w:id w:val="-1593396314"/>
          <w:placeholder>
            <w:docPart w:val="FDFE15A3E3B24BD882744A1E525B4E78"/>
          </w:placeholder>
          <w:showingPlcHdr/>
          <w15:color w:val="FFFF00"/>
          <w:text/>
        </w:sdtPr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</w:t>
      </w:r>
    </w:p>
    <w:p w14:paraId="3EBBBDE0" w14:textId="1D535994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>Address:</w:t>
      </w:r>
      <w:r w:rsidR="00672A75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449622845"/>
          <w:placeholder>
            <w:docPart w:val="5744B6B62D0E46A69E9E4DA0B5FE8174"/>
          </w:placeholder>
          <w:showingPlcHdr/>
          <w15:color w:val="FFFF00"/>
          <w:text/>
        </w:sdtPr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</w:t>
      </w:r>
      <w:r w:rsidR="00F2190A">
        <w:rPr>
          <w:rFonts w:ascii="Arial" w:eastAsia="Calibri" w:hAnsi="Arial" w:cs="Arial"/>
        </w:rPr>
        <w:t xml:space="preserve">              </w:t>
      </w:r>
      <w:r w:rsidRPr="00F2190A">
        <w:rPr>
          <w:rFonts w:ascii="Arial" w:eastAsia="Calibri" w:hAnsi="Arial" w:cs="Arial"/>
        </w:rPr>
        <w:t>Soc. Sec.:</w:t>
      </w:r>
      <w:r w:rsidR="00672A75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1246796782"/>
          <w:placeholder>
            <w:docPart w:val="2EFA694EBDF64026829C775AFE99C3FB"/>
          </w:placeholder>
          <w:showingPlcHdr/>
          <w15:color w:val="FFFF00"/>
          <w:text/>
        </w:sdtPr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</w:t>
      </w:r>
    </w:p>
    <w:p w14:paraId="43701710" w14:textId="1126936C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>Vehicle:</w:t>
      </w:r>
      <w:r w:rsidR="00672A75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50546994"/>
          <w:placeholder>
            <w:docPart w:val="82B89052E36B4B7283EE5114229C09EB"/>
          </w:placeholder>
          <w:showingPlcHdr/>
          <w15:color w:val="FFFF00"/>
          <w:text/>
        </w:sdtPr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 </w:t>
      </w:r>
      <w:r w:rsidRPr="00F2190A">
        <w:rPr>
          <w:rFonts w:ascii="Arial" w:eastAsia="Calibri" w:hAnsi="Arial" w:cs="Arial"/>
        </w:rPr>
        <w:tab/>
      </w:r>
      <w:r w:rsidR="00F2190A">
        <w:rPr>
          <w:rFonts w:ascii="Arial" w:eastAsia="Calibri" w:hAnsi="Arial" w:cs="Arial"/>
        </w:rPr>
        <w:t xml:space="preserve">        </w:t>
      </w:r>
      <w:r w:rsidRPr="00F2190A">
        <w:rPr>
          <w:rFonts w:ascii="Arial" w:eastAsia="Calibri" w:hAnsi="Arial" w:cs="Arial"/>
        </w:rPr>
        <w:t xml:space="preserve">Plate No.: </w:t>
      </w:r>
      <w:sdt>
        <w:sdtPr>
          <w:rPr>
            <w:rFonts w:ascii="Arial" w:eastAsia="Calibri" w:hAnsi="Arial" w:cs="Arial"/>
          </w:rPr>
          <w:id w:val="-1952541817"/>
          <w:placeholder>
            <w:docPart w:val="02533949A74245288102C472783F70EF"/>
          </w:placeholder>
          <w:showingPlcHdr/>
          <w15:color w:val="FFFF00"/>
          <w:text/>
        </w:sdtPr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E318EBD" w14:textId="79F72764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>Vehicle Year, Make, Model, VIN #:</w:t>
      </w:r>
      <w:r w:rsidR="00672A75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1390031529"/>
          <w:placeholder>
            <w:docPart w:val="40D2FB0E0E38409AA9E9BF92E0E22A80"/>
          </w:placeholder>
          <w:showingPlcHdr/>
          <w15:color w:val="FFFF00"/>
          <w:text/>
        </w:sdtPr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  </w:t>
      </w:r>
    </w:p>
    <w:p w14:paraId="0E3DBEE8" w14:textId="77777777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u w:val="single"/>
        </w:rPr>
      </w:pPr>
    </w:p>
    <w:p w14:paraId="71D18060" w14:textId="298A844F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>Damages to Vehicle:</w:t>
      </w:r>
      <w:r w:rsidR="00672A75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909585495"/>
          <w:placeholder>
            <w:docPart w:val="799592B4875441A782D5105DCCB2ADA5"/>
          </w:placeholder>
          <w:showingPlcHdr/>
          <w15:color w:val="FFFF00"/>
          <w:text/>
        </w:sdtPr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 </w:t>
      </w:r>
    </w:p>
    <w:p w14:paraId="0D36E8A0" w14:textId="7290753D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>Passenger Name &amp; Phone No.:</w:t>
      </w:r>
      <w:r w:rsidR="00672A75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597291610"/>
          <w:placeholder>
            <w:docPart w:val="BE8EAA90C65E474D8DE52B86AA3BDAB7"/>
          </w:placeholder>
          <w:showingPlcHdr/>
          <w15:color w:val="FFFF00"/>
          <w:text/>
        </w:sdtPr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 </w:t>
      </w:r>
    </w:p>
    <w:p w14:paraId="0E86FE72" w14:textId="77777777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u w:val="single"/>
        </w:rPr>
      </w:pPr>
    </w:p>
    <w:p w14:paraId="6BDC175B" w14:textId="4BA115C9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>Property Damaged:</w:t>
      </w:r>
      <w:r w:rsidR="00672A75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1446758013"/>
          <w:placeholder>
            <w:docPart w:val="12040581D98A4F7788B04E94AE9B145C"/>
          </w:placeholder>
          <w:showingPlcHdr/>
          <w15:color w:val="FFFF00"/>
          <w:text/>
        </w:sdtPr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 </w:t>
      </w:r>
    </w:p>
    <w:p w14:paraId="7578E3E2" w14:textId="4E570EBF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 xml:space="preserve">Insurance Company &amp; Policy No.: </w:t>
      </w:r>
      <w:sdt>
        <w:sdtPr>
          <w:rPr>
            <w:rFonts w:ascii="Arial" w:eastAsia="Calibri" w:hAnsi="Arial" w:cs="Arial"/>
          </w:rPr>
          <w:id w:val="1107315077"/>
          <w:placeholder>
            <w:docPart w:val="C60D92D5096D42149636189293BD4876"/>
          </w:placeholder>
          <w:showingPlcHdr/>
          <w15:color w:val="FFFF00"/>
          <w:text/>
        </w:sdtPr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28830B3" w14:textId="77777777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Cs/>
          <w:u w:val="single"/>
        </w:rPr>
      </w:pPr>
    </w:p>
    <w:p w14:paraId="3DC0F408" w14:textId="77777777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F2190A">
        <w:rPr>
          <w:rFonts w:ascii="Arial" w:eastAsia="Calibri" w:hAnsi="Arial" w:cs="Arial"/>
          <w:b/>
          <w:iCs/>
          <w:u w:val="single"/>
        </w:rPr>
        <w:lastRenderedPageBreak/>
        <w:t>Injured</w:t>
      </w:r>
      <w:r w:rsidRPr="00F2190A">
        <w:rPr>
          <w:rFonts w:ascii="Arial" w:eastAsia="Calibri" w:hAnsi="Arial" w:cs="Arial"/>
          <w:iCs/>
          <w:u w:val="single"/>
        </w:rPr>
        <w:t xml:space="preserve"> </w:t>
      </w:r>
      <w:r w:rsidRPr="00F2190A">
        <w:rPr>
          <w:rFonts w:ascii="Arial" w:eastAsia="Calibri" w:hAnsi="Arial" w:cs="Arial"/>
          <w:b/>
          <w:iCs/>
          <w:u w:val="single"/>
        </w:rPr>
        <w:t>Party</w:t>
      </w:r>
      <w:r w:rsidRPr="00F2190A">
        <w:rPr>
          <w:rFonts w:ascii="Arial" w:eastAsia="Calibri" w:hAnsi="Arial" w:cs="Arial"/>
          <w:iCs/>
        </w:rPr>
        <w:t xml:space="preserve"> </w:t>
      </w:r>
    </w:p>
    <w:p w14:paraId="2E5EA8CE" w14:textId="1DFD04A4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>Name:</w:t>
      </w:r>
      <w:r w:rsidR="00672A75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1219667094"/>
          <w:placeholder>
            <w:docPart w:val="81D5B5B15EC94B7EB62299AAB46614DA"/>
          </w:placeholder>
          <w:showingPlcHdr/>
          <w15:color w:val="FFFF00"/>
          <w:text/>
        </w:sdtPr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</w:t>
      </w:r>
      <w:r w:rsidRPr="00F2190A">
        <w:rPr>
          <w:rFonts w:ascii="Arial" w:eastAsia="Calibri" w:hAnsi="Arial" w:cs="Arial"/>
        </w:rPr>
        <w:tab/>
      </w:r>
      <w:r w:rsidR="00F2190A">
        <w:rPr>
          <w:rFonts w:ascii="Arial" w:eastAsia="Calibri" w:hAnsi="Arial" w:cs="Arial"/>
        </w:rPr>
        <w:t xml:space="preserve">       </w:t>
      </w:r>
      <w:r w:rsidRPr="00F2190A">
        <w:rPr>
          <w:rFonts w:ascii="Arial" w:eastAsia="Calibri" w:hAnsi="Arial" w:cs="Arial"/>
        </w:rPr>
        <w:t>Age:</w:t>
      </w:r>
      <w:r w:rsidR="00672A75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387233518"/>
          <w:placeholder>
            <w:docPart w:val="700BA2F3E0D04174AC35753BC8DD535C"/>
          </w:placeholder>
          <w:showingPlcHdr/>
          <w15:color w:val="FFFF00"/>
          <w:text/>
        </w:sdtPr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 </w:t>
      </w:r>
    </w:p>
    <w:p w14:paraId="007EC5C6" w14:textId="02A7B174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>Address:</w:t>
      </w:r>
      <w:r w:rsidR="00672A75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322404313"/>
          <w:placeholder>
            <w:docPart w:val="0B0C77F0EC7A49318D095C0E922F55D8"/>
          </w:placeholder>
          <w:showingPlcHdr/>
          <w15:color w:val="FFFF00"/>
          <w:text/>
        </w:sdtPr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</w:t>
      </w:r>
    </w:p>
    <w:p w14:paraId="1A75F5BA" w14:textId="47FF938C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>Injury:</w:t>
      </w:r>
      <w:r w:rsidR="00672A75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1279149467"/>
          <w:placeholder>
            <w:docPart w:val="4B92EE62B1624B26A22D92B1EC24E5A6"/>
          </w:placeholder>
          <w:showingPlcHdr/>
          <w15:color w:val="FFFF00"/>
          <w:text/>
        </w:sdtPr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</w:t>
      </w:r>
    </w:p>
    <w:p w14:paraId="3A60AE46" w14:textId="78E68BB1" w:rsidR="006A0A1C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u w:val="single"/>
        </w:rPr>
      </w:pPr>
    </w:p>
    <w:p w14:paraId="3F89FFCF" w14:textId="2C278171" w:rsidR="00F2190A" w:rsidRDefault="00F2190A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u w:val="single"/>
        </w:rPr>
      </w:pPr>
    </w:p>
    <w:p w14:paraId="029D8C58" w14:textId="711DB999" w:rsidR="00F2190A" w:rsidRDefault="00F2190A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u w:val="single"/>
        </w:rPr>
      </w:pPr>
    </w:p>
    <w:p w14:paraId="1C66142E" w14:textId="77777777" w:rsidR="00F2190A" w:rsidRPr="00F2190A" w:rsidRDefault="00F2190A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u w:val="single"/>
        </w:rPr>
      </w:pPr>
    </w:p>
    <w:p w14:paraId="2A0A8045" w14:textId="77777777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F2190A">
        <w:rPr>
          <w:rFonts w:ascii="Arial" w:eastAsia="Calibri" w:hAnsi="Arial" w:cs="Arial"/>
          <w:b/>
          <w:iCs/>
          <w:u w:val="single"/>
        </w:rPr>
        <w:t>Injured Party</w:t>
      </w:r>
      <w:r w:rsidRPr="00F2190A">
        <w:rPr>
          <w:rFonts w:ascii="Arial" w:eastAsia="Calibri" w:hAnsi="Arial" w:cs="Arial"/>
          <w:iCs/>
        </w:rPr>
        <w:t xml:space="preserve"> </w:t>
      </w:r>
    </w:p>
    <w:p w14:paraId="6FE7A823" w14:textId="798C147C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>Name:</w:t>
      </w:r>
      <w:r w:rsidR="00F2190A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793338788"/>
          <w:placeholder>
            <w:docPart w:val="C83499D39F654DF2A2D5BA3E9BE7EC1F"/>
          </w:placeholder>
          <w:showingPlcHdr/>
          <w15:color w:val="FFFF00"/>
          <w:text/>
        </w:sdtPr>
        <w:sdtContent>
          <w:r w:rsidR="00F2190A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</w:t>
      </w:r>
      <w:r w:rsidRPr="00F2190A">
        <w:rPr>
          <w:rFonts w:ascii="Arial" w:eastAsia="Calibri" w:hAnsi="Arial" w:cs="Arial"/>
        </w:rPr>
        <w:tab/>
      </w:r>
      <w:r w:rsidR="00F2190A">
        <w:rPr>
          <w:rFonts w:ascii="Arial" w:eastAsia="Calibri" w:hAnsi="Arial" w:cs="Arial"/>
        </w:rPr>
        <w:t xml:space="preserve">       </w:t>
      </w:r>
      <w:r w:rsidRPr="00F2190A">
        <w:rPr>
          <w:rFonts w:ascii="Arial" w:eastAsia="Calibri" w:hAnsi="Arial" w:cs="Arial"/>
        </w:rPr>
        <w:t>Age:</w:t>
      </w:r>
      <w:r w:rsidR="00F2190A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1224826015"/>
          <w:placeholder>
            <w:docPart w:val="C9C53E781DE24847A4D050D2DDE6939E"/>
          </w:placeholder>
          <w:showingPlcHdr/>
          <w15:color w:val="FFFF00"/>
          <w:text/>
        </w:sdtPr>
        <w:sdtContent>
          <w:r w:rsidR="00F2190A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</w:t>
      </w:r>
    </w:p>
    <w:p w14:paraId="252A3516" w14:textId="4CEA78A5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>Address:</w:t>
      </w:r>
      <w:r w:rsidR="00F2190A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1327087439"/>
          <w:placeholder>
            <w:docPart w:val="20EACF8738164FFD912F632A3B66AC22"/>
          </w:placeholder>
          <w:showingPlcHdr/>
          <w15:color w:val="FFFF00"/>
          <w:text/>
        </w:sdtPr>
        <w:sdtContent>
          <w:r w:rsidR="00F2190A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</w:t>
      </w:r>
    </w:p>
    <w:p w14:paraId="5F4355E5" w14:textId="533BD48F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>Injury:</w:t>
      </w:r>
      <w:r w:rsidR="00F2190A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148835971"/>
          <w:placeholder>
            <w:docPart w:val="B6883407BBEB42A0947CA1392DF4AFA8"/>
          </w:placeholder>
          <w:showingPlcHdr/>
          <w15:color w:val="FFFF00"/>
          <w:text/>
        </w:sdtPr>
        <w:sdtContent>
          <w:r w:rsidR="00F2190A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</w:t>
      </w:r>
    </w:p>
    <w:p w14:paraId="35432848" w14:textId="77777777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u w:val="single"/>
        </w:rPr>
      </w:pPr>
    </w:p>
    <w:p w14:paraId="6C6D0FD2" w14:textId="77777777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F2190A">
        <w:rPr>
          <w:rFonts w:ascii="Arial" w:eastAsia="Calibri" w:hAnsi="Arial" w:cs="Arial"/>
          <w:b/>
          <w:iCs/>
          <w:u w:val="single"/>
        </w:rPr>
        <w:t>Witness</w:t>
      </w:r>
      <w:r w:rsidRPr="00F2190A">
        <w:rPr>
          <w:rFonts w:ascii="Arial" w:eastAsia="Calibri" w:hAnsi="Arial" w:cs="Arial"/>
          <w:iCs/>
          <w:u w:val="single"/>
        </w:rPr>
        <w:t>:</w:t>
      </w:r>
      <w:r w:rsidRPr="00F2190A">
        <w:rPr>
          <w:rFonts w:ascii="Arial" w:eastAsia="Calibri" w:hAnsi="Arial" w:cs="Arial"/>
          <w:iCs/>
        </w:rPr>
        <w:t xml:space="preserve"> </w:t>
      </w:r>
    </w:p>
    <w:p w14:paraId="2F04D7F0" w14:textId="56C81EE5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>Name:</w:t>
      </w:r>
      <w:r w:rsidR="00F2190A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1989087298"/>
          <w:placeholder>
            <w:docPart w:val="DC2CF06353DE4A5185C763B20858F989"/>
          </w:placeholder>
          <w:showingPlcHdr/>
          <w15:color w:val="FFFF00"/>
          <w:text/>
        </w:sdtPr>
        <w:sdtContent>
          <w:r w:rsidR="00F2190A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</w:t>
      </w:r>
      <w:r w:rsidRPr="00F2190A">
        <w:rPr>
          <w:rFonts w:ascii="Arial" w:eastAsia="Calibri" w:hAnsi="Arial" w:cs="Arial"/>
        </w:rPr>
        <w:tab/>
      </w:r>
      <w:r w:rsidR="00F2190A">
        <w:rPr>
          <w:rFonts w:ascii="Arial" w:eastAsia="Calibri" w:hAnsi="Arial" w:cs="Arial"/>
        </w:rPr>
        <w:t xml:space="preserve">      </w:t>
      </w:r>
      <w:r w:rsidRPr="00F2190A">
        <w:rPr>
          <w:rFonts w:ascii="Arial" w:eastAsia="Calibri" w:hAnsi="Arial" w:cs="Arial"/>
        </w:rPr>
        <w:t>Phone No.:</w:t>
      </w:r>
      <w:r w:rsidR="00F2190A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964118900"/>
          <w:placeholder>
            <w:docPart w:val="71911817F5C34B4BB1B7958C63ACFD0E"/>
          </w:placeholder>
          <w:showingPlcHdr/>
          <w15:color w:val="FFFF00"/>
          <w:text/>
        </w:sdtPr>
        <w:sdtContent>
          <w:r w:rsidR="00F2190A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</w:t>
      </w:r>
    </w:p>
    <w:p w14:paraId="67DCD459" w14:textId="77777777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SimSun" w:hAnsi="Arial" w:cs="Arial"/>
        </w:rPr>
        <w:t xml:space="preserve">Was witness in </w:t>
      </w:r>
      <w:r w:rsidRPr="00F2190A">
        <w:rPr>
          <w:rFonts w:ascii="Segoe UI Symbol" w:eastAsia="MS Gothic" w:hAnsi="Segoe UI Symbol" w:cs="Segoe UI Symbol"/>
        </w:rPr>
        <w:t>☐</w:t>
      </w:r>
      <w:r w:rsidRPr="00F2190A">
        <w:rPr>
          <w:rFonts w:ascii="Arial" w:eastAsia="SimSun" w:hAnsi="Arial" w:cs="Arial"/>
        </w:rPr>
        <w:t xml:space="preserve"> Insured Vehicle </w:t>
      </w:r>
      <w:r w:rsidRPr="00F2190A">
        <w:rPr>
          <w:rFonts w:ascii="Segoe UI Symbol" w:eastAsia="MS Gothic" w:hAnsi="Segoe UI Symbol" w:cs="Segoe UI Symbol"/>
        </w:rPr>
        <w:t>☐</w:t>
      </w:r>
      <w:r w:rsidRPr="00F2190A">
        <w:rPr>
          <w:rFonts w:ascii="Arial" w:eastAsia="SimSun" w:hAnsi="Arial" w:cs="Arial"/>
        </w:rPr>
        <w:t xml:space="preserve"> Other </w:t>
      </w:r>
      <w:proofErr w:type="gramStart"/>
      <w:r w:rsidRPr="00F2190A">
        <w:rPr>
          <w:rFonts w:ascii="Arial" w:eastAsia="SimSun" w:hAnsi="Arial" w:cs="Arial"/>
        </w:rPr>
        <w:t xml:space="preserve">Vehicle  </w:t>
      </w:r>
      <w:r w:rsidRPr="00F2190A">
        <w:rPr>
          <w:rFonts w:ascii="Segoe UI Symbol" w:eastAsia="MS Gothic" w:hAnsi="Segoe UI Symbol" w:cs="Segoe UI Symbol"/>
        </w:rPr>
        <w:t>☐</w:t>
      </w:r>
      <w:proofErr w:type="gramEnd"/>
      <w:r w:rsidRPr="00F2190A">
        <w:rPr>
          <w:rFonts w:ascii="Arial" w:eastAsia="SimSun" w:hAnsi="Arial" w:cs="Arial"/>
        </w:rPr>
        <w:t xml:space="preserve"> or a Pedestrian?</w:t>
      </w:r>
    </w:p>
    <w:p w14:paraId="1DCB4316" w14:textId="77777777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u w:val="single"/>
        </w:rPr>
      </w:pPr>
    </w:p>
    <w:p w14:paraId="19D953EC" w14:textId="77777777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F2190A">
        <w:rPr>
          <w:rFonts w:ascii="Arial" w:eastAsia="Calibri" w:hAnsi="Arial" w:cs="Arial"/>
          <w:b/>
          <w:iCs/>
          <w:u w:val="single"/>
        </w:rPr>
        <w:t>Witness</w:t>
      </w:r>
      <w:r w:rsidRPr="00F2190A">
        <w:rPr>
          <w:rFonts w:ascii="Arial" w:eastAsia="Calibri" w:hAnsi="Arial" w:cs="Arial"/>
          <w:iCs/>
          <w:u w:val="single"/>
        </w:rPr>
        <w:t>:</w:t>
      </w:r>
      <w:r w:rsidRPr="00F2190A">
        <w:rPr>
          <w:rFonts w:ascii="Arial" w:eastAsia="Calibri" w:hAnsi="Arial" w:cs="Arial"/>
          <w:iCs/>
        </w:rPr>
        <w:t xml:space="preserve"> </w:t>
      </w:r>
    </w:p>
    <w:p w14:paraId="41754FAA" w14:textId="5A920D5D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>Name:</w:t>
      </w:r>
      <w:r w:rsidR="00F2190A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1287844848"/>
          <w:placeholder>
            <w:docPart w:val="8110D2101023425F83A0D6788029BD0B"/>
          </w:placeholder>
          <w:showingPlcHdr/>
          <w15:color w:val="FFFF00"/>
          <w:text/>
        </w:sdtPr>
        <w:sdtContent>
          <w:r w:rsidR="00F2190A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</w:t>
      </w:r>
      <w:r w:rsidRPr="00F2190A">
        <w:rPr>
          <w:rFonts w:ascii="Arial" w:eastAsia="Calibri" w:hAnsi="Arial" w:cs="Arial"/>
        </w:rPr>
        <w:tab/>
      </w:r>
      <w:r w:rsidR="00F2190A">
        <w:rPr>
          <w:rFonts w:ascii="Arial" w:eastAsia="Calibri" w:hAnsi="Arial" w:cs="Arial"/>
        </w:rPr>
        <w:t xml:space="preserve">      </w:t>
      </w:r>
      <w:r w:rsidRPr="00F2190A">
        <w:rPr>
          <w:rFonts w:ascii="Arial" w:eastAsia="Calibri" w:hAnsi="Arial" w:cs="Arial"/>
        </w:rPr>
        <w:t>Phone No.:</w:t>
      </w:r>
      <w:r w:rsidR="00F2190A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831337977"/>
          <w:placeholder>
            <w:docPart w:val="A4EF031648974EA4BFAFA08F7DE2C736"/>
          </w:placeholder>
          <w:showingPlcHdr/>
          <w15:color w:val="FFFF00"/>
          <w:text/>
        </w:sdtPr>
        <w:sdtContent>
          <w:r w:rsidR="00F2190A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</w:t>
      </w:r>
    </w:p>
    <w:p w14:paraId="4C7DF8CF" w14:textId="77777777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</w:rPr>
      </w:pPr>
      <w:r w:rsidRPr="00F2190A">
        <w:rPr>
          <w:rFonts w:ascii="Arial" w:eastAsia="SimSun" w:hAnsi="Arial" w:cs="Arial"/>
        </w:rPr>
        <w:t xml:space="preserve">Was witness in </w:t>
      </w:r>
      <w:r w:rsidRPr="00F2190A">
        <w:rPr>
          <w:rFonts w:ascii="Segoe UI Symbol" w:eastAsia="MS Gothic" w:hAnsi="Segoe UI Symbol" w:cs="Segoe UI Symbol"/>
        </w:rPr>
        <w:t>☐</w:t>
      </w:r>
      <w:r w:rsidRPr="00F2190A">
        <w:rPr>
          <w:rFonts w:ascii="Arial" w:eastAsia="SimSun" w:hAnsi="Arial" w:cs="Arial"/>
        </w:rPr>
        <w:t xml:space="preserve"> Insured Vehicle </w:t>
      </w:r>
      <w:r w:rsidRPr="00F2190A">
        <w:rPr>
          <w:rFonts w:ascii="Segoe UI Symbol" w:eastAsia="MS Gothic" w:hAnsi="Segoe UI Symbol" w:cs="Segoe UI Symbol"/>
        </w:rPr>
        <w:t>☐</w:t>
      </w:r>
      <w:r w:rsidRPr="00F2190A">
        <w:rPr>
          <w:rFonts w:ascii="Arial" w:eastAsia="SimSun" w:hAnsi="Arial" w:cs="Arial"/>
        </w:rPr>
        <w:t xml:space="preserve"> </w:t>
      </w:r>
      <w:proofErr w:type="gramStart"/>
      <w:r w:rsidRPr="00F2190A">
        <w:rPr>
          <w:rFonts w:ascii="Arial" w:eastAsia="SimSun" w:hAnsi="Arial" w:cs="Arial"/>
        </w:rPr>
        <w:t>Other</w:t>
      </w:r>
      <w:proofErr w:type="gramEnd"/>
      <w:r w:rsidRPr="00F2190A">
        <w:rPr>
          <w:rFonts w:ascii="Arial" w:eastAsia="SimSun" w:hAnsi="Arial" w:cs="Arial"/>
        </w:rPr>
        <w:t xml:space="preserve"> Vehicle </w:t>
      </w:r>
      <w:r w:rsidRPr="00F2190A">
        <w:rPr>
          <w:rFonts w:ascii="Segoe UI Symbol" w:eastAsia="MS Gothic" w:hAnsi="Segoe UI Symbol" w:cs="Segoe UI Symbol"/>
        </w:rPr>
        <w:t>☐</w:t>
      </w:r>
      <w:r w:rsidRPr="00F2190A">
        <w:rPr>
          <w:rFonts w:ascii="Arial" w:eastAsia="SimSun" w:hAnsi="Arial" w:cs="Arial"/>
        </w:rPr>
        <w:t xml:space="preserve"> or a Pedestrian?</w:t>
      </w:r>
    </w:p>
    <w:p w14:paraId="17BF050D" w14:textId="77777777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16319420" w14:textId="77777777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070C3F48" w14:textId="1A92D3F2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  <w:r w:rsidRPr="00F2190A">
        <w:rPr>
          <w:rFonts w:ascii="Arial" w:eastAsia="Calibri" w:hAnsi="Arial" w:cs="Arial"/>
          <w:bCs/>
        </w:rPr>
        <w:t>Report Prepared &amp; Submitted to Agency by:</w:t>
      </w:r>
      <w:r w:rsidR="00F2190A" w:rsidRPr="00F2190A">
        <w:rPr>
          <w:rFonts w:ascii="Arial" w:eastAsia="Calibri" w:hAnsi="Arial" w:cs="Arial"/>
          <w:bCs/>
        </w:rPr>
        <w:t xml:space="preserve"> </w:t>
      </w:r>
      <w:sdt>
        <w:sdtPr>
          <w:rPr>
            <w:rFonts w:ascii="Arial" w:eastAsia="Calibri" w:hAnsi="Arial" w:cs="Arial"/>
          </w:rPr>
          <w:id w:val="164209746"/>
          <w:placeholder>
            <w:docPart w:val="3CA4410BBEA24A96B7B85054D52AA885"/>
          </w:placeholder>
          <w:showingPlcHdr/>
          <w15:color w:val="FFFF00"/>
          <w:text/>
        </w:sdtPr>
        <w:sdtContent>
          <w:r w:rsidR="00F2190A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  <w:bCs/>
        </w:rPr>
        <w:t xml:space="preserve">   </w:t>
      </w:r>
    </w:p>
    <w:p w14:paraId="7BE474B6" w14:textId="17E59453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  <w:r w:rsidRPr="00F2190A">
        <w:rPr>
          <w:rFonts w:ascii="Arial" w:eastAsia="Calibri" w:hAnsi="Arial" w:cs="Arial"/>
          <w:bCs/>
        </w:rPr>
        <w:t>Date:</w:t>
      </w:r>
      <w:r w:rsidR="00F2190A" w:rsidRPr="00F2190A">
        <w:rPr>
          <w:rFonts w:ascii="Arial" w:eastAsia="Calibri" w:hAnsi="Arial" w:cs="Arial"/>
          <w:bCs/>
        </w:rPr>
        <w:t xml:space="preserve"> </w:t>
      </w:r>
      <w:sdt>
        <w:sdtPr>
          <w:rPr>
            <w:rFonts w:ascii="Arial" w:eastAsia="Calibri" w:hAnsi="Arial" w:cs="Arial"/>
          </w:rPr>
          <w:id w:val="-104888784"/>
          <w:placeholder>
            <w:docPart w:val="5692AF9BFCBF4F27A8BBC29083710200"/>
          </w:placeholder>
          <w:showingPlcHdr/>
          <w15:color w:val="FFFF00"/>
          <w:text/>
        </w:sdtPr>
        <w:sdtContent>
          <w:r w:rsidR="00F2190A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  <w:bCs/>
        </w:rPr>
        <w:t xml:space="preserve">   </w:t>
      </w:r>
    </w:p>
    <w:p w14:paraId="065E55DE" w14:textId="6D057808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  <w:r w:rsidRPr="00F2190A">
        <w:rPr>
          <w:rFonts w:ascii="Arial" w:eastAsia="Calibri" w:hAnsi="Arial" w:cs="Arial"/>
          <w:bCs/>
        </w:rPr>
        <w:t>Phone No. of Person Preparing this report:</w:t>
      </w:r>
      <w:r w:rsidR="00F2190A" w:rsidRPr="00F2190A">
        <w:rPr>
          <w:rFonts w:ascii="Arial" w:eastAsia="Calibri" w:hAnsi="Arial" w:cs="Arial"/>
          <w:bCs/>
        </w:rPr>
        <w:t xml:space="preserve"> </w:t>
      </w:r>
      <w:sdt>
        <w:sdtPr>
          <w:rPr>
            <w:rFonts w:ascii="Arial" w:eastAsia="Calibri" w:hAnsi="Arial" w:cs="Arial"/>
          </w:rPr>
          <w:id w:val="-1009755356"/>
          <w:placeholder>
            <w:docPart w:val="FD5B1EF836ED4513AC8347221039879F"/>
          </w:placeholder>
          <w:showingPlcHdr/>
          <w15:color w:val="FFFF00"/>
          <w:text/>
        </w:sdtPr>
        <w:sdtContent>
          <w:r w:rsidR="00F2190A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  <w:bCs/>
        </w:rPr>
        <w:t xml:space="preserve">   </w:t>
      </w:r>
    </w:p>
    <w:p w14:paraId="6C10E0EA" w14:textId="77777777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highlight w:val="yellow"/>
          <w:u w:val="single"/>
        </w:rPr>
      </w:pPr>
    </w:p>
    <w:p w14:paraId="5E9164D8" w14:textId="77777777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u w:val="single"/>
        </w:rPr>
      </w:pPr>
    </w:p>
    <w:p w14:paraId="565E1DB9" w14:textId="7A92C9E6" w:rsidR="006A0A1C" w:rsidRPr="00F2190A" w:rsidRDefault="00E67399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</w:rPr>
      </w:pPr>
      <w:r>
        <w:rPr>
          <w:rFonts w:ascii="Arial" w:hAnsi="Arial" w:cs="Arial"/>
          <w:iCs/>
        </w:rPr>
        <w:t>S</w:t>
      </w:r>
      <w:r w:rsidRPr="004A15CC">
        <w:rPr>
          <w:rFonts w:ascii="Arial" w:hAnsi="Arial" w:cs="Arial"/>
          <w:iCs/>
        </w:rPr>
        <w:t xml:space="preserve">ubmit </w:t>
      </w:r>
      <w:r>
        <w:rPr>
          <w:rFonts w:ascii="Arial" w:hAnsi="Arial" w:cs="Arial"/>
          <w:iCs/>
        </w:rPr>
        <w:t>c</w:t>
      </w:r>
      <w:r w:rsidRPr="004A15CC">
        <w:rPr>
          <w:rFonts w:ascii="Arial" w:hAnsi="Arial" w:cs="Arial"/>
          <w:iCs/>
        </w:rPr>
        <w:t xml:space="preserve">ompleted </w:t>
      </w:r>
      <w:r>
        <w:rPr>
          <w:rFonts w:ascii="Arial" w:hAnsi="Arial" w:cs="Arial"/>
          <w:iCs/>
        </w:rPr>
        <w:t>r</w:t>
      </w:r>
      <w:r w:rsidRPr="004A15CC">
        <w:rPr>
          <w:rFonts w:ascii="Arial" w:hAnsi="Arial" w:cs="Arial"/>
          <w:iCs/>
        </w:rPr>
        <w:t>eport t</w:t>
      </w:r>
      <w:r>
        <w:rPr>
          <w:rFonts w:ascii="Arial" w:hAnsi="Arial" w:cs="Arial"/>
          <w:iCs/>
        </w:rPr>
        <w:t xml:space="preserve">o </w:t>
      </w:r>
      <w:r w:rsidRPr="004A15CC">
        <w:rPr>
          <w:rFonts w:ascii="Arial" w:hAnsi="Arial" w:cs="Arial"/>
          <w:iCs/>
        </w:rPr>
        <w:t xml:space="preserve">our </w:t>
      </w:r>
      <w:r w:rsidRPr="00595B2C">
        <w:rPr>
          <w:rFonts w:ascii="Arial" w:hAnsi="Arial" w:cs="Arial"/>
          <w:iCs/>
        </w:rPr>
        <w:t>Claims Page</w:t>
      </w:r>
      <w:r>
        <w:rPr>
          <w:rFonts w:ascii="Arial" w:hAnsi="Arial" w:cs="Arial"/>
          <w:iCs/>
        </w:rPr>
        <w:t xml:space="preserve">: </w:t>
      </w:r>
      <w:r w:rsidRPr="00595B2C">
        <w:rPr>
          <w:rFonts w:ascii="Arial" w:hAnsi="Arial" w:cs="Arial"/>
          <w:b/>
          <w:bCs/>
          <w:iCs/>
        </w:rPr>
        <w:t>www.ip-sk.com/claims</w:t>
      </w:r>
    </w:p>
    <w:p w14:paraId="73A7312C" w14:textId="77777777" w:rsidR="006A0A1C" w:rsidRPr="006A0A1C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sz w:val="24"/>
          <w:szCs w:val="24"/>
        </w:rPr>
      </w:pPr>
    </w:p>
    <w:p w14:paraId="7016658F" w14:textId="77777777" w:rsidR="006A0A1C" w:rsidRPr="006A0A1C" w:rsidRDefault="006A0A1C" w:rsidP="006A0A1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  <w:sectPr w:rsidR="006A0A1C" w:rsidRPr="006A0A1C" w:rsidSect="003921E6">
          <w:headerReference w:type="default" r:id="rId6"/>
          <w:pgSz w:w="12240" w:h="15840"/>
          <w:pgMar w:top="1440" w:right="1440" w:bottom="432" w:left="1440" w:header="288" w:footer="720" w:gutter="0"/>
          <w:pgNumType w:start="1"/>
          <w:cols w:space="720"/>
          <w:docGrid w:linePitch="360"/>
        </w:sectPr>
      </w:pPr>
    </w:p>
    <w:p w14:paraId="26431377" w14:textId="77777777" w:rsidR="006A0A1C" w:rsidRPr="006A0A1C" w:rsidRDefault="006A0A1C" w:rsidP="006A0A1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A0A1C">
        <w:rPr>
          <w:rFonts w:ascii="Calibri" w:eastAsia="Calibri" w:hAnsi="Calibri" w:cs="Times New Roman"/>
          <w:sz w:val="24"/>
          <w:szCs w:val="24"/>
        </w:rPr>
        <w:tab/>
      </w:r>
    </w:p>
    <w:p w14:paraId="764E8116" w14:textId="77777777" w:rsidR="0003143D" w:rsidRDefault="0003143D">
      <w:bookmarkStart w:id="2" w:name="_GoBack"/>
      <w:bookmarkEnd w:id="2"/>
    </w:p>
    <w:sectPr w:rsidR="0003143D" w:rsidSect="006802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34E17" w14:textId="77777777" w:rsidR="00000000" w:rsidRDefault="00E67399">
      <w:pPr>
        <w:spacing w:after="0" w:line="240" w:lineRule="auto"/>
      </w:pPr>
      <w:r>
        <w:separator/>
      </w:r>
    </w:p>
  </w:endnote>
  <w:endnote w:type="continuationSeparator" w:id="0">
    <w:p w14:paraId="263B5866" w14:textId="77777777" w:rsidR="00000000" w:rsidRDefault="00E6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270CF" w14:textId="77777777" w:rsidR="00997A31" w:rsidRDefault="00E673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A4C96" w14:textId="77777777" w:rsidR="00997A31" w:rsidRDefault="00E673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4CB76" w14:textId="77777777" w:rsidR="00997A31" w:rsidRDefault="00E67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B266C" w14:textId="77777777" w:rsidR="00000000" w:rsidRDefault="00E67399">
      <w:pPr>
        <w:spacing w:after="0" w:line="240" w:lineRule="auto"/>
      </w:pPr>
      <w:r>
        <w:separator/>
      </w:r>
    </w:p>
  </w:footnote>
  <w:footnote w:type="continuationSeparator" w:id="0">
    <w:p w14:paraId="785840EA" w14:textId="77777777" w:rsidR="00000000" w:rsidRDefault="00E6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225E1" w14:textId="0A2F27AA" w:rsidR="003921E6" w:rsidRDefault="00DF7ED3" w:rsidP="003921E6">
    <w:pPr>
      <w:pStyle w:val="Header"/>
      <w:jc w:val="right"/>
    </w:pPr>
    <w:bookmarkStart w:id="1" w:name="_Hlk37926407"/>
    <w:r>
      <w:rPr>
        <w:noProof/>
      </w:rPr>
      <w:drawing>
        <wp:anchor distT="0" distB="0" distL="114300" distR="114300" simplePos="0" relativeHeight="251658240" behindDoc="0" locked="0" layoutInCell="1" allowOverlap="1" wp14:anchorId="14646E1D" wp14:editId="0B410EB2">
          <wp:simplePos x="0" y="0"/>
          <wp:positionH relativeFrom="column">
            <wp:posOffset>4156075</wp:posOffset>
          </wp:positionH>
          <wp:positionV relativeFrom="paragraph">
            <wp:posOffset>163195</wp:posOffset>
          </wp:positionV>
          <wp:extent cx="1787525" cy="311785"/>
          <wp:effectExtent l="0" t="0" r="3175" b="0"/>
          <wp:wrapNone/>
          <wp:docPr id="1" name="Picture 1" descr="IP-SK-Stack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-SK-Stack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31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  <w:p w14:paraId="4833F71D" w14:textId="4025EE2E" w:rsidR="00680231" w:rsidRDefault="00E67399" w:rsidP="003921E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88DCE" w14:textId="77777777" w:rsidR="00997A31" w:rsidRDefault="00E673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33E13" w14:textId="77777777" w:rsidR="00997A31" w:rsidRDefault="00E6739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FC9D2" w14:textId="77777777" w:rsidR="00997A31" w:rsidRDefault="00E673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1C"/>
    <w:rsid w:val="0003143D"/>
    <w:rsid w:val="00113A31"/>
    <w:rsid w:val="00272F13"/>
    <w:rsid w:val="005E6D2B"/>
    <w:rsid w:val="00672A75"/>
    <w:rsid w:val="006A0A1C"/>
    <w:rsid w:val="006A5FA4"/>
    <w:rsid w:val="00702DFE"/>
    <w:rsid w:val="00A22B16"/>
    <w:rsid w:val="00AA18D3"/>
    <w:rsid w:val="00CD3ED0"/>
    <w:rsid w:val="00DF7ED3"/>
    <w:rsid w:val="00E67399"/>
    <w:rsid w:val="00F2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0A2E0"/>
  <w15:chartTrackingRefBased/>
  <w15:docId w15:val="{546BB582-AB1F-43C2-8355-AE4261EC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A1C"/>
  </w:style>
  <w:style w:type="paragraph" w:styleId="Footer">
    <w:name w:val="footer"/>
    <w:basedOn w:val="Normal"/>
    <w:link w:val="FooterChar"/>
    <w:uiPriority w:val="99"/>
    <w:unhideWhenUsed/>
    <w:rsid w:val="006A0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A1C"/>
  </w:style>
  <w:style w:type="character" w:styleId="PlaceholderText">
    <w:name w:val="Placeholder Text"/>
    <w:basedOn w:val="DefaultParagraphFont"/>
    <w:uiPriority w:val="99"/>
    <w:semiHidden/>
    <w:rsid w:val="00113A31"/>
    <w:rPr>
      <w:color w:val="808080"/>
    </w:rPr>
  </w:style>
  <w:style w:type="character" w:styleId="Hyperlink">
    <w:name w:val="Hyperlink"/>
    <w:basedOn w:val="DefaultParagraphFont"/>
    <w:unhideWhenUsed/>
    <w:rsid w:val="005E6D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2C2F4-913B-4030-942D-2C004506A515}"/>
      </w:docPartPr>
      <w:docPartBody>
        <w:p w:rsidR="00000000" w:rsidRDefault="007917C0"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BA446B91A14E17BDB9B1C7A4425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CDAA0-839A-4380-9621-DA1735E72EF7}"/>
      </w:docPartPr>
      <w:docPartBody>
        <w:p w:rsidR="00000000" w:rsidRDefault="007917C0" w:rsidP="007917C0">
          <w:pPr>
            <w:pStyle w:val="8DBA446B91A14E17BDB9B1C7A4425E68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FEFCB0FB534FA08FDD0236B19AA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833DB-B013-4B9D-9757-2D54B0E5D5DE}"/>
      </w:docPartPr>
      <w:docPartBody>
        <w:p w:rsidR="00000000" w:rsidRDefault="007917C0" w:rsidP="007917C0">
          <w:pPr>
            <w:pStyle w:val="A8FEFCB0FB534FA08FDD0236B19AAD60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FF795D60334E60AE2B275142905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8A06A-E823-42FB-956D-D4B9FD9B0212}"/>
      </w:docPartPr>
      <w:docPartBody>
        <w:p w:rsidR="00000000" w:rsidRDefault="007917C0" w:rsidP="007917C0">
          <w:pPr>
            <w:pStyle w:val="2DFF795D60334E60AE2B275142905CF3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E80B36FED4699B7A4A6CE19E38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0FC6F-34FB-4A06-9E45-B8B7B40EA711}"/>
      </w:docPartPr>
      <w:docPartBody>
        <w:p w:rsidR="00000000" w:rsidRDefault="007917C0" w:rsidP="007917C0">
          <w:pPr>
            <w:pStyle w:val="99CE80B36FED4699B7A4A6CE19E38E9B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1A161FBE59458DB814D8153696C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D0B8-305C-447F-8546-E3B057BECF7A}"/>
      </w:docPartPr>
      <w:docPartBody>
        <w:p w:rsidR="00000000" w:rsidRDefault="007917C0" w:rsidP="007917C0">
          <w:pPr>
            <w:pStyle w:val="DE1A161FBE59458DB814D8153696C9DC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2B51194DA648E6948BE75F945DC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8D1C5-05A1-4A03-B620-6BCC07DC07EC}"/>
      </w:docPartPr>
      <w:docPartBody>
        <w:p w:rsidR="00000000" w:rsidRDefault="007917C0" w:rsidP="007917C0">
          <w:pPr>
            <w:pStyle w:val="9D2B51194DA648E6948BE75F945DCF39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76DEB544974BE4A41B8C9D22D55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0CC4B-BE58-42F4-AB81-8B13F310CD06}"/>
      </w:docPartPr>
      <w:docPartBody>
        <w:p w:rsidR="00000000" w:rsidRDefault="007917C0" w:rsidP="007917C0">
          <w:pPr>
            <w:pStyle w:val="5E76DEB544974BE4A41B8C9D22D559F8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0997CAA854C11997DA58D0C4B5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102DB-EB4D-4B99-B8CA-32C0AA77613C}"/>
      </w:docPartPr>
      <w:docPartBody>
        <w:p w:rsidR="00000000" w:rsidRDefault="007917C0" w:rsidP="007917C0">
          <w:pPr>
            <w:pStyle w:val="1950997CAA854C11997DA58D0C4B56F4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E69366B00E4B4E98356DE356676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4CFD9-2315-4984-8749-88A95C38D49A}"/>
      </w:docPartPr>
      <w:docPartBody>
        <w:p w:rsidR="00000000" w:rsidRDefault="007917C0" w:rsidP="007917C0">
          <w:pPr>
            <w:pStyle w:val="5EE69366B00E4B4E98356DE3566769D5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B0810E4E6A4F4A8AB92CB7BAA68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90709-D35A-40F5-A704-871D4C05162C}"/>
      </w:docPartPr>
      <w:docPartBody>
        <w:p w:rsidR="00000000" w:rsidRDefault="007917C0" w:rsidP="007917C0">
          <w:pPr>
            <w:pStyle w:val="49B0810E4E6A4F4A8AB92CB7BAA68936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A393DDF804439A51929888D996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999FD-B581-4C59-952F-17D3CE7F6BFF}"/>
      </w:docPartPr>
      <w:docPartBody>
        <w:p w:rsidR="00000000" w:rsidRDefault="007917C0" w:rsidP="007917C0">
          <w:pPr>
            <w:pStyle w:val="4CEA393DDF804439A51929888D996366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BE4E860EFA4EF88C43796018822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8340A-E154-4840-961F-D2D2A21A67E3}"/>
      </w:docPartPr>
      <w:docPartBody>
        <w:p w:rsidR="00000000" w:rsidRDefault="007917C0" w:rsidP="007917C0">
          <w:pPr>
            <w:pStyle w:val="2BBE4E860EFA4EF88C43796018822228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183B24C1A64E96A17300AED77F5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6043E-7E49-43BE-B7BC-BC3C4F889320}"/>
      </w:docPartPr>
      <w:docPartBody>
        <w:p w:rsidR="00000000" w:rsidRDefault="007917C0" w:rsidP="007917C0">
          <w:pPr>
            <w:pStyle w:val="B9183B24C1A64E96A17300AED77F5EDA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0E9BEE20E342B89F98E149DF6CB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93F90-FA2C-4FFC-B2C2-903A2F4A7459}"/>
      </w:docPartPr>
      <w:docPartBody>
        <w:p w:rsidR="00000000" w:rsidRDefault="007917C0" w:rsidP="007917C0">
          <w:pPr>
            <w:pStyle w:val="790E9BEE20E342B89F98E149DF6CBBF1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D8F7583C2478FA9BC11C931775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8139-42B3-409F-B68F-58348C31ACA8}"/>
      </w:docPartPr>
      <w:docPartBody>
        <w:p w:rsidR="00000000" w:rsidRDefault="007917C0" w:rsidP="007917C0">
          <w:pPr>
            <w:pStyle w:val="ACCD8F7583C2478FA9BC11C93177509C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CD860A93E747FCAB0AD0AAE2F97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E0F6A-BA24-40CB-BDB8-E9282923ACFC}"/>
      </w:docPartPr>
      <w:docPartBody>
        <w:p w:rsidR="00000000" w:rsidRDefault="007917C0" w:rsidP="007917C0">
          <w:pPr>
            <w:pStyle w:val="61CD860A93E747FCAB0AD0AAE2F97C04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F631EB11494B4EA298E5B9E9568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6A14F-1605-448B-AA40-70CE10919BF9}"/>
      </w:docPartPr>
      <w:docPartBody>
        <w:p w:rsidR="00000000" w:rsidRDefault="007917C0" w:rsidP="007917C0">
          <w:pPr>
            <w:pStyle w:val="B7F631EB11494B4EA298E5B9E95680ED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34334839F445C5A139B861E3535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20E60-38D4-4493-B8DA-CAABA7F11BB0}"/>
      </w:docPartPr>
      <w:docPartBody>
        <w:p w:rsidR="00000000" w:rsidRDefault="007917C0" w:rsidP="007917C0">
          <w:pPr>
            <w:pStyle w:val="D634334839F445C5A139B861E3535084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45F5576EE74559AC48C60B2FBED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FE2B4-FA8F-49D1-B5E5-30D8EEDF5486}"/>
      </w:docPartPr>
      <w:docPartBody>
        <w:p w:rsidR="00000000" w:rsidRDefault="007917C0" w:rsidP="007917C0">
          <w:pPr>
            <w:pStyle w:val="6E45F5576EE74559AC48C60B2FBED659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193B7C528C4CE1AA3274F0D8516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B6D51-16FE-4DB6-809C-3BCE0D49C306}"/>
      </w:docPartPr>
      <w:docPartBody>
        <w:p w:rsidR="00000000" w:rsidRDefault="007917C0" w:rsidP="007917C0">
          <w:pPr>
            <w:pStyle w:val="EE193B7C528C4CE1AA3274F0D8516F3B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0F3D4EFBF3482796A3D6E10303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B5B34-41AC-4637-BA30-E3F8F56D3784}"/>
      </w:docPartPr>
      <w:docPartBody>
        <w:p w:rsidR="00000000" w:rsidRDefault="007917C0" w:rsidP="007917C0">
          <w:pPr>
            <w:pStyle w:val="E20F3D4EFBF3482796A3D6E10303EFD4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CA9FF1713F4EFBB25C32A59ECE2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EE40D-FB5A-4A62-B0B8-29449086306B}"/>
      </w:docPartPr>
      <w:docPartBody>
        <w:p w:rsidR="00000000" w:rsidRDefault="007917C0" w:rsidP="007917C0">
          <w:pPr>
            <w:pStyle w:val="7CCA9FF1713F4EFBB25C32A59ECE23D8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53280B1FA040E2A2CA0DB83E48C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37A77-61BA-412E-85FE-DE6CA4AB8548}"/>
      </w:docPartPr>
      <w:docPartBody>
        <w:p w:rsidR="00000000" w:rsidRDefault="007917C0" w:rsidP="007917C0">
          <w:pPr>
            <w:pStyle w:val="3353280B1FA040E2A2CA0DB83E48CC15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B82CDC55854D34A0400E6D6FEF2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392F2-9D6B-4E1E-AAF7-BEF6ABF0703B}"/>
      </w:docPartPr>
      <w:docPartBody>
        <w:p w:rsidR="00000000" w:rsidRDefault="007917C0" w:rsidP="007917C0">
          <w:pPr>
            <w:pStyle w:val="89B82CDC55854D34A0400E6D6FEF2B79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728A5B71F446F49DD7111EB9EF5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C86E6-0014-4E26-970F-D8EFBF5A23B2}"/>
      </w:docPartPr>
      <w:docPartBody>
        <w:p w:rsidR="00000000" w:rsidRDefault="007917C0" w:rsidP="007917C0">
          <w:pPr>
            <w:pStyle w:val="AB728A5B71F446F49DD7111EB9EF57BB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BE2EA3AE744A519971D6C8C7AC1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40F76-9F48-4FB1-B93F-C6A9DA5D401D}"/>
      </w:docPartPr>
      <w:docPartBody>
        <w:p w:rsidR="00000000" w:rsidRDefault="007917C0" w:rsidP="007917C0">
          <w:pPr>
            <w:pStyle w:val="21BE2EA3AE744A519971D6C8C7AC1A04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BC7DF6B175477CBA5DBF74DB682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49583-E770-4282-AC56-5851823CE091}"/>
      </w:docPartPr>
      <w:docPartBody>
        <w:p w:rsidR="00000000" w:rsidRDefault="007917C0" w:rsidP="007917C0">
          <w:pPr>
            <w:pStyle w:val="A6BC7DF6B175477CBA5DBF74DB6825B8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894C8130234802B66F144924049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8529B-C9F2-4F7D-8F59-E0BD2DB4370F}"/>
      </w:docPartPr>
      <w:docPartBody>
        <w:p w:rsidR="00000000" w:rsidRDefault="007917C0" w:rsidP="007917C0">
          <w:pPr>
            <w:pStyle w:val="E5894C8130234802B66F144924049CFE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8B46296D8B4E7FAECBCA3E6698C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7DEFB-F613-4F49-8E90-37DB8CA8931A}"/>
      </w:docPartPr>
      <w:docPartBody>
        <w:p w:rsidR="00000000" w:rsidRDefault="007917C0" w:rsidP="007917C0">
          <w:pPr>
            <w:pStyle w:val="458B46296D8B4E7FAECBCA3E6698C852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FE15A3E3B24BD882744A1E525B4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1705F-20BB-4950-A6F0-0E0BB87EB830}"/>
      </w:docPartPr>
      <w:docPartBody>
        <w:p w:rsidR="00000000" w:rsidRDefault="007917C0" w:rsidP="007917C0">
          <w:pPr>
            <w:pStyle w:val="FDFE15A3E3B24BD882744A1E525B4E78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44B6B62D0E46A69E9E4DA0B5FE8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994AA-CB9F-4D4B-BC8C-0D6604340F6A}"/>
      </w:docPartPr>
      <w:docPartBody>
        <w:p w:rsidR="00000000" w:rsidRDefault="007917C0" w:rsidP="007917C0">
          <w:pPr>
            <w:pStyle w:val="5744B6B62D0E46A69E9E4DA0B5FE8174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FA694EBDF64026829C775AFE99C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9D1D6-EA5A-44FC-AC97-4E5B3925A643}"/>
      </w:docPartPr>
      <w:docPartBody>
        <w:p w:rsidR="00000000" w:rsidRDefault="007917C0" w:rsidP="007917C0">
          <w:pPr>
            <w:pStyle w:val="2EFA694EBDF64026829C775AFE99C3FB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B89052E36B4B7283EE5114229C0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B279B-899E-49C9-90F6-50CB5FF7BADE}"/>
      </w:docPartPr>
      <w:docPartBody>
        <w:p w:rsidR="00000000" w:rsidRDefault="007917C0" w:rsidP="007917C0">
          <w:pPr>
            <w:pStyle w:val="82B89052E36B4B7283EE5114229C09EB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533949A74245288102C472783F7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B91D5-C921-45CF-8517-AC1A11F12D6B}"/>
      </w:docPartPr>
      <w:docPartBody>
        <w:p w:rsidR="00000000" w:rsidRDefault="007917C0" w:rsidP="007917C0">
          <w:pPr>
            <w:pStyle w:val="02533949A74245288102C472783F70EF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D2FB0E0E38409AA9E9BF92E0E22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68E79-0002-42ED-8EF9-8804EA8A1684}"/>
      </w:docPartPr>
      <w:docPartBody>
        <w:p w:rsidR="00000000" w:rsidRDefault="007917C0" w:rsidP="007917C0">
          <w:pPr>
            <w:pStyle w:val="40D2FB0E0E38409AA9E9BF92E0E22A80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9592B4875441A782D5105DCCB2A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37EA3-C80C-44BF-8562-A831929E05BB}"/>
      </w:docPartPr>
      <w:docPartBody>
        <w:p w:rsidR="00000000" w:rsidRDefault="007917C0" w:rsidP="007917C0">
          <w:pPr>
            <w:pStyle w:val="799592B4875441A782D5105DCCB2ADA5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EAA90C65E474D8DE52B86AA3BD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5961B-E6F6-4BEC-8DFC-258BA2FD3150}"/>
      </w:docPartPr>
      <w:docPartBody>
        <w:p w:rsidR="00000000" w:rsidRDefault="007917C0" w:rsidP="007917C0">
          <w:pPr>
            <w:pStyle w:val="BE8EAA90C65E474D8DE52B86AA3BDAB7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040581D98A4F7788B04E94AE9B1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5B2DC-3D76-4C9C-A614-604C7952D999}"/>
      </w:docPartPr>
      <w:docPartBody>
        <w:p w:rsidR="00000000" w:rsidRDefault="007917C0" w:rsidP="007917C0">
          <w:pPr>
            <w:pStyle w:val="12040581D98A4F7788B04E94AE9B145C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0D92D5096D42149636189293BD4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CBC29-720A-4FFC-9842-9905F1A4F8B6}"/>
      </w:docPartPr>
      <w:docPartBody>
        <w:p w:rsidR="00000000" w:rsidRDefault="007917C0" w:rsidP="007917C0">
          <w:pPr>
            <w:pStyle w:val="C60D92D5096D42149636189293BD4876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5B5B15EC94B7EB62299AAB4661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4175D-0780-4501-9AAA-8B248532AAC9}"/>
      </w:docPartPr>
      <w:docPartBody>
        <w:p w:rsidR="00000000" w:rsidRDefault="007917C0" w:rsidP="007917C0">
          <w:pPr>
            <w:pStyle w:val="81D5B5B15EC94B7EB62299AAB46614DA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0BA2F3E0D04174AC35753BC8DD5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8834F-569A-4204-A48E-876A0AE5319E}"/>
      </w:docPartPr>
      <w:docPartBody>
        <w:p w:rsidR="00000000" w:rsidRDefault="007917C0" w:rsidP="007917C0">
          <w:pPr>
            <w:pStyle w:val="700BA2F3E0D04174AC35753BC8DD535C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0C77F0EC7A49318D095C0E922F5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3ECA6-7AAF-417F-8B69-842B58B5286C}"/>
      </w:docPartPr>
      <w:docPartBody>
        <w:p w:rsidR="00000000" w:rsidRDefault="007917C0" w:rsidP="007917C0">
          <w:pPr>
            <w:pStyle w:val="0B0C77F0EC7A49318D095C0E922F55D8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92EE62B1624B26A22D92B1EC24E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B126D-49CD-4391-82C2-DB9DEF11643A}"/>
      </w:docPartPr>
      <w:docPartBody>
        <w:p w:rsidR="00000000" w:rsidRDefault="007917C0" w:rsidP="007917C0">
          <w:pPr>
            <w:pStyle w:val="4B92EE62B1624B26A22D92B1EC24E5A6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3499D39F654DF2A2D5BA3E9BE7E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90929-9710-4909-A80C-EEB8B32804A8}"/>
      </w:docPartPr>
      <w:docPartBody>
        <w:p w:rsidR="00000000" w:rsidRDefault="007917C0" w:rsidP="007917C0">
          <w:pPr>
            <w:pStyle w:val="C83499D39F654DF2A2D5BA3E9BE7EC1F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EACF8738164FFD912F632A3B66A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0535B-F900-42B0-83C7-88647E26EC9D}"/>
      </w:docPartPr>
      <w:docPartBody>
        <w:p w:rsidR="00000000" w:rsidRDefault="007917C0" w:rsidP="007917C0">
          <w:pPr>
            <w:pStyle w:val="20EACF8738164FFD912F632A3B66AC22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C53E781DE24847A4D050D2DDE69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B179E-AF5E-4994-AD08-2EA1D16D0286}"/>
      </w:docPartPr>
      <w:docPartBody>
        <w:p w:rsidR="00000000" w:rsidRDefault="007917C0" w:rsidP="007917C0">
          <w:pPr>
            <w:pStyle w:val="C9C53E781DE24847A4D050D2DDE6939E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883407BBEB42A0947CA1392DF4A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E3B48-B3D1-4206-ACE3-EBDC94833AAF}"/>
      </w:docPartPr>
      <w:docPartBody>
        <w:p w:rsidR="00000000" w:rsidRDefault="007917C0" w:rsidP="007917C0">
          <w:pPr>
            <w:pStyle w:val="B6883407BBEB42A0947CA1392DF4AFA8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2CF06353DE4A5185C763B20858F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F8F06-8CE3-4EC7-9588-CAD3B380C265}"/>
      </w:docPartPr>
      <w:docPartBody>
        <w:p w:rsidR="00000000" w:rsidRDefault="007917C0" w:rsidP="007917C0">
          <w:pPr>
            <w:pStyle w:val="DC2CF06353DE4A5185C763B20858F989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911817F5C34B4BB1B7958C63ACF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E5F35-944B-470D-A0A0-81552E3417E9}"/>
      </w:docPartPr>
      <w:docPartBody>
        <w:p w:rsidR="00000000" w:rsidRDefault="007917C0" w:rsidP="007917C0">
          <w:pPr>
            <w:pStyle w:val="71911817F5C34B4BB1B7958C63ACFD0E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10D2101023425F83A0D6788029B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1C10B-B30E-453F-90A6-2BA90AFFBA2E}"/>
      </w:docPartPr>
      <w:docPartBody>
        <w:p w:rsidR="00000000" w:rsidRDefault="007917C0" w:rsidP="007917C0">
          <w:pPr>
            <w:pStyle w:val="8110D2101023425F83A0D6788029BD0B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EF031648974EA4BFAFA08F7DE2C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CB0B5-F096-4961-B066-F62C5BC86DE7}"/>
      </w:docPartPr>
      <w:docPartBody>
        <w:p w:rsidR="00000000" w:rsidRDefault="007917C0" w:rsidP="007917C0">
          <w:pPr>
            <w:pStyle w:val="A4EF031648974EA4BFAFA08F7DE2C736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A4410BBEA24A96B7B85054D52AA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793-609E-4D33-AED8-87900A264F1D}"/>
      </w:docPartPr>
      <w:docPartBody>
        <w:p w:rsidR="00000000" w:rsidRDefault="007917C0" w:rsidP="007917C0">
          <w:pPr>
            <w:pStyle w:val="3CA4410BBEA24A96B7B85054D52AA885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92AF9BFCBF4F27A8BBC29083710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41BD4-D170-4868-9D7D-9E495DCDDD82}"/>
      </w:docPartPr>
      <w:docPartBody>
        <w:p w:rsidR="00000000" w:rsidRDefault="007917C0" w:rsidP="007917C0">
          <w:pPr>
            <w:pStyle w:val="5692AF9BFCBF4F27A8BBC29083710200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5B1EF836ED4513AC83472210398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4507F-C5EA-4010-BF53-B4AD8D8B7E19}"/>
      </w:docPartPr>
      <w:docPartBody>
        <w:p w:rsidR="00000000" w:rsidRDefault="007917C0" w:rsidP="007917C0">
          <w:pPr>
            <w:pStyle w:val="FD5B1EF836ED4513AC8347221039879F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C0"/>
    <w:rsid w:val="0079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17C0"/>
    <w:rPr>
      <w:color w:val="808080"/>
    </w:rPr>
  </w:style>
  <w:style w:type="paragraph" w:customStyle="1" w:styleId="A12CFEBB7C644B36968DDA279C986082">
    <w:name w:val="A12CFEBB7C644B36968DDA279C986082"/>
    <w:rsid w:val="007917C0"/>
  </w:style>
  <w:style w:type="paragraph" w:customStyle="1" w:styleId="8DBA446B91A14E17BDB9B1C7A4425E68">
    <w:name w:val="8DBA446B91A14E17BDB9B1C7A4425E68"/>
    <w:rsid w:val="007917C0"/>
    <w:rPr>
      <w:rFonts w:eastAsiaTheme="minorHAnsi"/>
    </w:rPr>
  </w:style>
  <w:style w:type="paragraph" w:customStyle="1" w:styleId="A12CFEBB7C644B36968DDA279C9860821">
    <w:name w:val="A12CFEBB7C644B36968DDA279C9860821"/>
    <w:rsid w:val="007917C0"/>
    <w:rPr>
      <w:rFonts w:eastAsiaTheme="minorHAnsi"/>
    </w:rPr>
  </w:style>
  <w:style w:type="paragraph" w:customStyle="1" w:styleId="A8FEFCB0FB534FA08FDD0236B19AAD60">
    <w:name w:val="A8FEFCB0FB534FA08FDD0236B19AAD60"/>
    <w:rsid w:val="007917C0"/>
  </w:style>
  <w:style w:type="paragraph" w:customStyle="1" w:styleId="2DFF795D60334E60AE2B275142905CF3">
    <w:name w:val="2DFF795D60334E60AE2B275142905CF3"/>
    <w:rsid w:val="007917C0"/>
  </w:style>
  <w:style w:type="paragraph" w:customStyle="1" w:styleId="99CE80B36FED4699B7A4A6CE19E38E9B">
    <w:name w:val="99CE80B36FED4699B7A4A6CE19E38E9B"/>
    <w:rsid w:val="007917C0"/>
  </w:style>
  <w:style w:type="paragraph" w:customStyle="1" w:styleId="DE1A161FBE59458DB814D8153696C9DC">
    <w:name w:val="DE1A161FBE59458DB814D8153696C9DC"/>
    <w:rsid w:val="007917C0"/>
  </w:style>
  <w:style w:type="paragraph" w:customStyle="1" w:styleId="9D2B51194DA648E6948BE75F945DCF39">
    <w:name w:val="9D2B51194DA648E6948BE75F945DCF39"/>
    <w:rsid w:val="007917C0"/>
  </w:style>
  <w:style w:type="paragraph" w:customStyle="1" w:styleId="5E76DEB544974BE4A41B8C9D22D559F8">
    <w:name w:val="5E76DEB544974BE4A41B8C9D22D559F8"/>
    <w:rsid w:val="007917C0"/>
  </w:style>
  <w:style w:type="paragraph" w:customStyle="1" w:styleId="1950997CAA854C11997DA58D0C4B56F4">
    <w:name w:val="1950997CAA854C11997DA58D0C4B56F4"/>
    <w:rsid w:val="007917C0"/>
  </w:style>
  <w:style w:type="paragraph" w:customStyle="1" w:styleId="5EE69366B00E4B4E98356DE3566769D5">
    <w:name w:val="5EE69366B00E4B4E98356DE3566769D5"/>
    <w:rsid w:val="007917C0"/>
  </w:style>
  <w:style w:type="paragraph" w:customStyle="1" w:styleId="49B0810E4E6A4F4A8AB92CB7BAA68936">
    <w:name w:val="49B0810E4E6A4F4A8AB92CB7BAA68936"/>
    <w:rsid w:val="007917C0"/>
  </w:style>
  <w:style w:type="paragraph" w:customStyle="1" w:styleId="4CEA393DDF804439A51929888D996366">
    <w:name w:val="4CEA393DDF804439A51929888D996366"/>
    <w:rsid w:val="007917C0"/>
  </w:style>
  <w:style w:type="paragraph" w:customStyle="1" w:styleId="2BBE4E860EFA4EF88C43796018822228">
    <w:name w:val="2BBE4E860EFA4EF88C43796018822228"/>
    <w:rsid w:val="007917C0"/>
  </w:style>
  <w:style w:type="paragraph" w:customStyle="1" w:styleId="B9183B24C1A64E96A17300AED77F5EDA">
    <w:name w:val="B9183B24C1A64E96A17300AED77F5EDA"/>
    <w:rsid w:val="007917C0"/>
  </w:style>
  <w:style w:type="paragraph" w:customStyle="1" w:styleId="790E9BEE20E342B89F98E149DF6CBBF1">
    <w:name w:val="790E9BEE20E342B89F98E149DF6CBBF1"/>
    <w:rsid w:val="007917C0"/>
  </w:style>
  <w:style w:type="paragraph" w:customStyle="1" w:styleId="ACCD8F7583C2478FA9BC11C93177509C">
    <w:name w:val="ACCD8F7583C2478FA9BC11C93177509C"/>
    <w:rsid w:val="007917C0"/>
  </w:style>
  <w:style w:type="paragraph" w:customStyle="1" w:styleId="61CD860A93E747FCAB0AD0AAE2F97C04">
    <w:name w:val="61CD860A93E747FCAB0AD0AAE2F97C04"/>
    <w:rsid w:val="007917C0"/>
  </w:style>
  <w:style w:type="paragraph" w:customStyle="1" w:styleId="B7F631EB11494B4EA298E5B9E95680ED">
    <w:name w:val="B7F631EB11494B4EA298E5B9E95680ED"/>
    <w:rsid w:val="007917C0"/>
  </w:style>
  <w:style w:type="paragraph" w:customStyle="1" w:styleId="D634334839F445C5A139B861E3535084">
    <w:name w:val="D634334839F445C5A139B861E3535084"/>
    <w:rsid w:val="007917C0"/>
  </w:style>
  <w:style w:type="paragraph" w:customStyle="1" w:styleId="6E45F5576EE74559AC48C60B2FBED659">
    <w:name w:val="6E45F5576EE74559AC48C60B2FBED659"/>
    <w:rsid w:val="007917C0"/>
  </w:style>
  <w:style w:type="paragraph" w:customStyle="1" w:styleId="EE193B7C528C4CE1AA3274F0D8516F3B">
    <w:name w:val="EE193B7C528C4CE1AA3274F0D8516F3B"/>
    <w:rsid w:val="007917C0"/>
  </w:style>
  <w:style w:type="paragraph" w:customStyle="1" w:styleId="E20F3D4EFBF3482796A3D6E10303EFD4">
    <w:name w:val="E20F3D4EFBF3482796A3D6E10303EFD4"/>
    <w:rsid w:val="007917C0"/>
  </w:style>
  <w:style w:type="paragraph" w:customStyle="1" w:styleId="7CCA9FF1713F4EFBB25C32A59ECE23D8">
    <w:name w:val="7CCA9FF1713F4EFBB25C32A59ECE23D8"/>
    <w:rsid w:val="007917C0"/>
  </w:style>
  <w:style w:type="paragraph" w:customStyle="1" w:styleId="3353280B1FA040E2A2CA0DB83E48CC15">
    <w:name w:val="3353280B1FA040E2A2CA0DB83E48CC15"/>
    <w:rsid w:val="007917C0"/>
  </w:style>
  <w:style w:type="paragraph" w:customStyle="1" w:styleId="89B82CDC55854D34A0400E6D6FEF2B79">
    <w:name w:val="89B82CDC55854D34A0400E6D6FEF2B79"/>
    <w:rsid w:val="007917C0"/>
  </w:style>
  <w:style w:type="paragraph" w:customStyle="1" w:styleId="AB728A5B71F446F49DD7111EB9EF57BB">
    <w:name w:val="AB728A5B71F446F49DD7111EB9EF57BB"/>
    <w:rsid w:val="007917C0"/>
  </w:style>
  <w:style w:type="paragraph" w:customStyle="1" w:styleId="21BE2EA3AE744A519971D6C8C7AC1A04">
    <w:name w:val="21BE2EA3AE744A519971D6C8C7AC1A04"/>
    <w:rsid w:val="007917C0"/>
  </w:style>
  <w:style w:type="paragraph" w:customStyle="1" w:styleId="A6BC7DF6B175477CBA5DBF74DB6825B8">
    <w:name w:val="A6BC7DF6B175477CBA5DBF74DB6825B8"/>
    <w:rsid w:val="007917C0"/>
  </w:style>
  <w:style w:type="paragraph" w:customStyle="1" w:styleId="E5894C8130234802B66F144924049CFE">
    <w:name w:val="E5894C8130234802B66F144924049CFE"/>
    <w:rsid w:val="007917C0"/>
  </w:style>
  <w:style w:type="paragraph" w:customStyle="1" w:styleId="458B46296D8B4E7FAECBCA3E6698C852">
    <w:name w:val="458B46296D8B4E7FAECBCA3E6698C852"/>
    <w:rsid w:val="007917C0"/>
  </w:style>
  <w:style w:type="paragraph" w:customStyle="1" w:styleId="FDFE15A3E3B24BD882744A1E525B4E78">
    <w:name w:val="FDFE15A3E3B24BD882744A1E525B4E78"/>
    <w:rsid w:val="007917C0"/>
  </w:style>
  <w:style w:type="paragraph" w:customStyle="1" w:styleId="5744B6B62D0E46A69E9E4DA0B5FE8174">
    <w:name w:val="5744B6B62D0E46A69E9E4DA0B5FE8174"/>
    <w:rsid w:val="007917C0"/>
  </w:style>
  <w:style w:type="paragraph" w:customStyle="1" w:styleId="2EFA694EBDF64026829C775AFE99C3FB">
    <w:name w:val="2EFA694EBDF64026829C775AFE99C3FB"/>
    <w:rsid w:val="007917C0"/>
  </w:style>
  <w:style w:type="paragraph" w:customStyle="1" w:styleId="82B89052E36B4B7283EE5114229C09EB">
    <w:name w:val="82B89052E36B4B7283EE5114229C09EB"/>
    <w:rsid w:val="007917C0"/>
  </w:style>
  <w:style w:type="paragraph" w:customStyle="1" w:styleId="02533949A74245288102C472783F70EF">
    <w:name w:val="02533949A74245288102C472783F70EF"/>
    <w:rsid w:val="007917C0"/>
  </w:style>
  <w:style w:type="paragraph" w:customStyle="1" w:styleId="40D2FB0E0E38409AA9E9BF92E0E22A80">
    <w:name w:val="40D2FB0E0E38409AA9E9BF92E0E22A80"/>
    <w:rsid w:val="007917C0"/>
  </w:style>
  <w:style w:type="paragraph" w:customStyle="1" w:styleId="799592B4875441A782D5105DCCB2ADA5">
    <w:name w:val="799592B4875441A782D5105DCCB2ADA5"/>
    <w:rsid w:val="007917C0"/>
  </w:style>
  <w:style w:type="paragraph" w:customStyle="1" w:styleId="BE8EAA90C65E474D8DE52B86AA3BDAB7">
    <w:name w:val="BE8EAA90C65E474D8DE52B86AA3BDAB7"/>
    <w:rsid w:val="007917C0"/>
  </w:style>
  <w:style w:type="paragraph" w:customStyle="1" w:styleId="12040581D98A4F7788B04E94AE9B145C">
    <w:name w:val="12040581D98A4F7788B04E94AE9B145C"/>
    <w:rsid w:val="007917C0"/>
  </w:style>
  <w:style w:type="paragraph" w:customStyle="1" w:styleId="C60D92D5096D42149636189293BD4876">
    <w:name w:val="C60D92D5096D42149636189293BD4876"/>
    <w:rsid w:val="007917C0"/>
  </w:style>
  <w:style w:type="paragraph" w:customStyle="1" w:styleId="81D5B5B15EC94B7EB62299AAB46614DA">
    <w:name w:val="81D5B5B15EC94B7EB62299AAB46614DA"/>
    <w:rsid w:val="007917C0"/>
  </w:style>
  <w:style w:type="paragraph" w:customStyle="1" w:styleId="700BA2F3E0D04174AC35753BC8DD535C">
    <w:name w:val="700BA2F3E0D04174AC35753BC8DD535C"/>
    <w:rsid w:val="007917C0"/>
  </w:style>
  <w:style w:type="paragraph" w:customStyle="1" w:styleId="0B0C77F0EC7A49318D095C0E922F55D8">
    <w:name w:val="0B0C77F0EC7A49318D095C0E922F55D8"/>
    <w:rsid w:val="007917C0"/>
  </w:style>
  <w:style w:type="paragraph" w:customStyle="1" w:styleId="4B92EE62B1624B26A22D92B1EC24E5A6">
    <w:name w:val="4B92EE62B1624B26A22D92B1EC24E5A6"/>
    <w:rsid w:val="007917C0"/>
  </w:style>
  <w:style w:type="paragraph" w:customStyle="1" w:styleId="C83499D39F654DF2A2D5BA3E9BE7EC1F">
    <w:name w:val="C83499D39F654DF2A2D5BA3E9BE7EC1F"/>
    <w:rsid w:val="007917C0"/>
  </w:style>
  <w:style w:type="paragraph" w:customStyle="1" w:styleId="20EACF8738164FFD912F632A3B66AC22">
    <w:name w:val="20EACF8738164FFD912F632A3B66AC22"/>
    <w:rsid w:val="007917C0"/>
  </w:style>
  <w:style w:type="paragraph" w:customStyle="1" w:styleId="C9C53E781DE24847A4D050D2DDE6939E">
    <w:name w:val="C9C53E781DE24847A4D050D2DDE6939E"/>
    <w:rsid w:val="007917C0"/>
  </w:style>
  <w:style w:type="paragraph" w:customStyle="1" w:styleId="B6883407BBEB42A0947CA1392DF4AFA8">
    <w:name w:val="B6883407BBEB42A0947CA1392DF4AFA8"/>
    <w:rsid w:val="007917C0"/>
  </w:style>
  <w:style w:type="paragraph" w:customStyle="1" w:styleId="DC2CF06353DE4A5185C763B20858F989">
    <w:name w:val="DC2CF06353DE4A5185C763B20858F989"/>
    <w:rsid w:val="007917C0"/>
  </w:style>
  <w:style w:type="paragraph" w:customStyle="1" w:styleId="71911817F5C34B4BB1B7958C63ACFD0E">
    <w:name w:val="71911817F5C34B4BB1B7958C63ACFD0E"/>
    <w:rsid w:val="007917C0"/>
  </w:style>
  <w:style w:type="paragraph" w:customStyle="1" w:styleId="8110D2101023425F83A0D6788029BD0B">
    <w:name w:val="8110D2101023425F83A0D6788029BD0B"/>
    <w:rsid w:val="007917C0"/>
  </w:style>
  <w:style w:type="paragraph" w:customStyle="1" w:styleId="A4EF031648974EA4BFAFA08F7DE2C736">
    <w:name w:val="A4EF031648974EA4BFAFA08F7DE2C736"/>
    <w:rsid w:val="007917C0"/>
  </w:style>
  <w:style w:type="paragraph" w:customStyle="1" w:styleId="3CA4410BBEA24A96B7B85054D52AA885">
    <w:name w:val="3CA4410BBEA24A96B7B85054D52AA885"/>
    <w:rsid w:val="007917C0"/>
  </w:style>
  <w:style w:type="paragraph" w:customStyle="1" w:styleId="5692AF9BFCBF4F27A8BBC29083710200">
    <w:name w:val="5692AF9BFCBF4F27A8BBC29083710200"/>
    <w:rsid w:val="007917C0"/>
  </w:style>
  <w:style w:type="paragraph" w:customStyle="1" w:styleId="FD5B1EF836ED4513AC8347221039879F">
    <w:name w:val="FD5B1EF836ED4513AC8347221039879F"/>
    <w:rsid w:val="007917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Schrock</dc:creator>
  <cp:keywords/>
  <dc:description/>
  <cp:lastModifiedBy>Leah Schrock</cp:lastModifiedBy>
  <cp:revision>9</cp:revision>
  <cp:lastPrinted>2020-04-24T12:09:00Z</cp:lastPrinted>
  <dcterms:created xsi:type="dcterms:W3CDTF">2020-04-16T19:26:00Z</dcterms:created>
  <dcterms:modified xsi:type="dcterms:W3CDTF">2020-04-24T18:19:00Z</dcterms:modified>
</cp:coreProperties>
</file>