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1C43" w14:textId="77777777" w:rsidR="003B4F8D" w:rsidRDefault="003B4F8D" w:rsidP="00593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</w:p>
    <w:p w14:paraId="26CBB6D4" w14:textId="0B7C8035" w:rsidR="00746682" w:rsidRPr="00C52749" w:rsidRDefault="00746682" w:rsidP="00593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8"/>
          <w:szCs w:val="28"/>
        </w:rPr>
      </w:pPr>
      <w:r w:rsidRPr="00C52749">
        <w:rPr>
          <w:rFonts w:ascii="Arial" w:eastAsia="SimSun" w:hAnsi="Arial" w:cs="Arial"/>
          <w:b/>
          <w:sz w:val="28"/>
          <w:szCs w:val="28"/>
        </w:rPr>
        <w:t>GENERAL LIABILITY INCIDENT REPORT</w:t>
      </w:r>
    </w:p>
    <w:p w14:paraId="70319E82" w14:textId="77777777" w:rsidR="00746682" w:rsidRPr="002A7C7C" w:rsidRDefault="00746682" w:rsidP="00746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Cs/>
        </w:rPr>
      </w:pPr>
    </w:p>
    <w:p w14:paraId="278053C1" w14:textId="77777777" w:rsidR="00903863" w:rsidRDefault="00903863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</w:p>
    <w:p w14:paraId="5E4EFE2E" w14:textId="23AC63E0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Named Insured: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-75822766"/>
          <w:placeholder>
            <w:docPart w:val="C96FC820E84640F7A41FE66CC9A2D073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       </w:t>
      </w:r>
    </w:p>
    <w:p w14:paraId="177A01A1" w14:textId="46F1B3F2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A5525D">
        <w:rPr>
          <w:rFonts w:ascii="Arial" w:eastAsia="SimSun" w:hAnsi="Arial" w:cs="Arial"/>
          <w:bCs/>
        </w:rPr>
        <w:t>Address of Insured: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-1013833744"/>
          <w:placeholder>
            <w:docPart w:val="0D12F429A39A460A9D65D64E693C9A24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</w:t>
      </w:r>
    </w:p>
    <w:p w14:paraId="2280274F" w14:textId="77777777" w:rsidR="00E96A52" w:rsidRDefault="00E96A52" w:rsidP="00E96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38886151"/>
      <w:r>
        <w:rPr>
          <w:rFonts w:ascii="Arial" w:hAnsi="Arial" w:cs="Arial"/>
        </w:rPr>
        <w:t xml:space="preserve">Mobile Phone No.: </w:t>
      </w:r>
      <w:sdt>
        <w:sdtPr>
          <w:rPr>
            <w:rFonts w:ascii="Arial" w:hAnsi="Arial" w:cs="Arial"/>
          </w:rPr>
          <w:id w:val="1403025707"/>
          <w:placeholder>
            <w:docPart w:val="4BD98B8F4E194BED9273020E1FDB886E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 Phone No.: </w:t>
      </w:r>
      <w:sdt>
        <w:sdtPr>
          <w:rPr>
            <w:rFonts w:ascii="Arial" w:hAnsi="Arial" w:cs="Arial"/>
          </w:rPr>
          <w:id w:val="-2129842626"/>
          <w:placeholder>
            <w:docPart w:val="079086E75EBF4037944AEB181EC46383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 </w:t>
      </w:r>
    </w:p>
    <w:p w14:paraId="7177D5E2" w14:textId="77777777" w:rsidR="00D43190" w:rsidRDefault="00E96A52" w:rsidP="00E96A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Home Phone</w:t>
      </w:r>
      <w:r w:rsidR="00AE7E5A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.: </w:t>
      </w:r>
      <w:sdt>
        <w:sdtPr>
          <w:rPr>
            <w:rFonts w:ascii="Arial" w:hAnsi="Arial" w:cs="Arial"/>
          </w:rPr>
          <w:id w:val="1201362413"/>
          <w:placeholder>
            <w:docPart w:val="9983A7FF40ED475DAE65BE424E8F5BA8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bookmarkEnd w:id="0"/>
      <w:r w:rsidRPr="00F2190A">
        <w:rPr>
          <w:rFonts w:ascii="Arial" w:hAnsi="Arial" w:cs="Arial"/>
        </w:rPr>
        <w:tab/>
      </w:r>
    </w:p>
    <w:p w14:paraId="337716D9" w14:textId="1D553737" w:rsidR="00746682" w:rsidRPr="00A5525D" w:rsidRDefault="00D43190" w:rsidP="00E96A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1681116299"/>
          <w:placeholder>
            <w:docPart w:val="FEBD1965513D4420B2C0BC859F492397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hAnsi="Arial" w:cs="Arial"/>
        </w:rPr>
        <w:tab/>
      </w:r>
      <w:r w:rsidRPr="00F2190A">
        <w:rPr>
          <w:rFonts w:ascii="Arial" w:hAnsi="Arial" w:cs="Arial"/>
        </w:rPr>
        <w:tab/>
      </w:r>
      <w:r w:rsidR="00E96A52" w:rsidRPr="00F2190A">
        <w:rPr>
          <w:rFonts w:ascii="Arial" w:hAnsi="Arial" w:cs="Arial"/>
        </w:rPr>
        <w:tab/>
      </w:r>
      <w:r w:rsidR="00746682" w:rsidRPr="00A5525D">
        <w:rPr>
          <w:rFonts w:ascii="Arial" w:hAnsi="Arial" w:cs="Arial"/>
        </w:rPr>
        <w:tab/>
      </w:r>
      <w:r w:rsidR="00746682" w:rsidRPr="00A5525D">
        <w:rPr>
          <w:rFonts w:ascii="Arial" w:hAnsi="Arial" w:cs="Arial"/>
        </w:rPr>
        <w:tab/>
      </w:r>
    </w:p>
    <w:p w14:paraId="7AA3EA91" w14:textId="77777777" w:rsidR="00E96A52" w:rsidRDefault="00E96A5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</w:p>
    <w:p w14:paraId="7AB44271" w14:textId="23F49FD1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Policy No.: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-1173485770"/>
          <w:placeholder>
            <w:docPart w:val="6713C18F92B4407AB43BB1C052217EEB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</w:t>
      </w:r>
      <w:r w:rsidRPr="00A5525D">
        <w:rPr>
          <w:rFonts w:ascii="Arial" w:eastAsia="SimSun" w:hAnsi="Arial" w:cs="Arial"/>
          <w:bCs/>
        </w:rPr>
        <w:fldChar w:fldCharType="begin"/>
      </w:r>
      <w:r w:rsidRPr="00A5525D">
        <w:rPr>
          <w:rFonts w:ascii="Arial" w:eastAsia="SimSun" w:hAnsi="Arial" w:cs="Arial"/>
          <w:bCs/>
        </w:rPr>
        <w:instrText xml:space="preserve"> MERGEFIELD Bpol_PolicyNumber </w:instrText>
      </w:r>
      <w:r w:rsidRPr="00A5525D">
        <w:rPr>
          <w:rFonts w:ascii="Arial" w:eastAsia="SimSun" w:hAnsi="Arial" w:cs="Arial"/>
          <w:bCs/>
        </w:rPr>
        <w:fldChar w:fldCharType="end"/>
      </w:r>
      <w:r w:rsidRPr="00A5525D">
        <w:rPr>
          <w:rFonts w:ascii="Arial" w:eastAsia="SimSun" w:hAnsi="Arial" w:cs="Arial"/>
          <w:bCs/>
        </w:rPr>
        <w:tab/>
      </w:r>
    </w:p>
    <w:p w14:paraId="7065F16B" w14:textId="7B13CF4C" w:rsidR="00746682" w:rsidRPr="00A5525D" w:rsidRDefault="00E96A52" w:rsidP="00B07D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eastAsia="SimSun" w:hAnsi="Arial" w:cs="Arial"/>
          <w:bCs/>
        </w:rPr>
        <w:t xml:space="preserve">Insurance </w:t>
      </w:r>
      <w:r w:rsidR="00D63735" w:rsidRPr="00A5525D">
        <w:rPr>
          <w:rFonts w:ascii="Arial" w:eastAsia="SimSun" w:hAnsi="Arial" w:cs="Arial"/>
          <w:bCs/>
        </w:rPr>
        <w:t>C</w:t>
      </w:r>
      <w:r w:rsidR="00746682" w:rsidRPr="00A5525D">
        <w:rPr>
          <w:rFonts w:ascii="Arial" w:eastAsia="SimSun" w:hAnsi="Arial" w:cs="Arial"/>
          <w:bCs/>
        </w:rPr>
        <w:t xml:space="preserve">ompany: </w:t>
      </w:r>
      <w:sdt>
        <w:sdtPr>
          <w:rPr>
            <w:rFonts w:ascii="Arial" w:hAnsi="Arial" w:cs="Arial"/>
          </w:rPr>
          <w:id w:val="-1691596753"/>
          <w:placeholder>
            <w:docPart w:val="004B9A27338140C6B3C59BC75EC82EBD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746682" w:rsidRPr="00A5525D">
        <w:rPr>
          <w:rFonts w:ascii="Arial" w:eastAsia="SimSun" w:hAnsi="Arial" w:cs="Arial"/>
          <w:bCs/>
        </w:rPr>
        <w:t xml:space="preserve">   </w:t>
      </w:r>
      <w:r w:rsidR="00746682" w:rsidRPr="00A5525D">
        <w:rPr>
          <w:rFonts w:ascii="Arial" w:eastAsia="SimSun" w:hAnsi="Arial" w:cs="Arial"/>
          <w:bCs/>
        </w:rPr>
        <w:fldChar w:fldCharType="begin"/>
      </w:r>
      <w:r w:rsidR="00746682" w:rsidRPr="00A5525D">
        <w:rPr>
          <w:rFonts w:ascii="Arial" w:eastAsia="SimSun" w:hAnsi="Arial" w:cs="Arial"/>
          <w:bCs/>
        </w:rPr>
        <w:instrText xml:space="preserve"> MERGEFIELD Bpol_WritingCompany </w:instrText>
      </w:r>
      <w:r w:rsidR="00746682" w:rsidRPr="00A5525D">
        <w:rPr>
          <w:rFonts w:ascii="Arial" w:eastAsia="SimSun" w:hAnsi="Arial" w:cs="Arial"/>
          <w:bCs/>
        </w:rPr>
        <w:fldChar w:fldCharType="end"/>
      </w:r>
    </w:p>
    <w:p w14:paraId="11EB8631" w14:textId="77777777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</w:p>
    <w:p w14:paraId="45805D01" w14:textId="6429EAD1" w:rsidR="00A5525D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Date of Incident: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1237982432"/>
          <w:placeholder>
            <w:docPart w:val="C5CAB81719DB40EBB3D58D8BEB4F9320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</w:t>
      </w:r>
      <w:r w:rsidR="00A5525D" w:rsidRPr="00A5525D">
        <w:rPr>
          <w:rFonts w:ascii="Arial" w:eastAsia="SimSun" w:hAnsi="Arial" w:cs="Arial"/>
          <w:bCs/>
        </w:rPr>
        <w:t xml:space="preserve">  </w:t>
      </w:r>
      <w:r w:rsidRPr="00A5525D">
        <w:rPr>
          <w:rFonts w:ascii="Arial" w:eastAsia="SimSun" w:hAnsi="Arial" w:cs="Arial"/>
          <w:bCs/>
        </w:rPr>
        <w:t>Time: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430476315"/>
          <w:placeholder>
            <w:docPart w:val="A4EBC3FD3DAF451A9C7AF410309FD0F3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   </w:t>
      </w:r>
    </w:p>
    <w:p w14:paraId="25056F30" w14:textId="21FACD27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Phone No.: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819619587"/>
          <w:placeholder>
            <w:docPart w:val="5A840B4E76F0438697B5DE1655FE0D9C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</w:t>
      </w:r>
      <w:r w:rsidR="00A5525D" w:rsidRPr="00A5525D">
        <w:rPr>
          <w:rFonts w:ascii="Arial" w:eastAsia="SimSun" w:hAnsi="Arial" w:cs="Arial"/>
          <w:bCs/>
        </w:rPr>
        <w:t xml:space="preserve">          </w:t>
      </w:r>
      <w:r w:rsidR="00A5525D">
        <w:rPr>
          <w:rFonts w:ascii="Arial" w:eastAsia="SimSun" w:hAnsi="Arial" w:cs="Arial"/>
          <w:bCs/>
        </w:rPr>
        <w:t xml:space="preserve"> </w:t>
      </w:r>
      <w:r w:rsidRPr="00A5525D">
        <w:rPr>
          <w:rFonts w:ascii="Arial" w:eastAsia="SimSun" w:hAnsi="Arial" w:cs="Arial"/>
          <w:bCs/>
        </w:rPr>
        <w:t>Location of Incident: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593599597"/>
          <w:placeholder>
            <w:docPart w:val="674AEA78A7E04137B7E93FF0395BF077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</w:t>
      </w:r>
    </w:p>
    <w:p w14:paraId="5C8747CC" w14:textId="578A5160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Description of Incident: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-769847025"/>
          <w:placeholder>
            <w:docPart w:val="8B6A8D601B4F4C978119EBB4BC1BB2CF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</w:t>
      </w:r>
    </w:p>
    <w:p w14:paraId="4CDA4243" w14:textId="77777777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</w:rPr>
      </w:pPr>
    </w:p>
    <w:p w14:paraId="6C2CE66B" w14:textId="20D305C1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</w:rPr>
      </w:pPr>
      <w:r w:rsidRPr="00A5525D">
        <w:rPr>
          <w:rFonts w:ascii="Arial" w:eastAsia="SimSun" w:hAnsi="Arial" w:cs="Arial"/>
          <w:b/>
          <w:u w:val="single"/>
        </w:rPr>
        <w:t>Claimant Name</w:t>
      </w:r>
      <w:r w:rsidRPr="00A5525D">
        <w:rPr>
          <w:rFonts w:ascii="Arial" w:eastAsia="SimSun" w:hAnsi="Arial" w:cs="Arial"/>
          <w:b/>
        </w:rPr>
        <w:t>:</w:t>
      </w:r>
      <w:r w:rsidRPr="00A5525D">
        <w:rPr>
          <w:rFonts w:ascii="Arial" w:eastAsia="SimSun" w:hAnsi="Arial" w:cs="Arial"/>
        </w:rPr>
        <w:t xml:space="preserve">             </w:t>
      </w:r>
    </w:p>
    <w:p w14:paraId="3355F8CE" w14:textId="39D7467F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Address: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1027063943"/>
          <w:placeholder>
            <w:docPart w:val="8789D0A530CC457AB420C22BAA0E499F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</w:t>
      </w:r>
    </w:p>
    <w:p w14:paraId="6B3C6B24" w14:textId="77777777" w:rsidR="00E96A52" w:rsidRDefault="00E96A52" w:rsidP="00E96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Mobile Phone No.: </w:t>
      </w:r>
      <w:sdt>
        <w:sdtPr>
          <w:rPr>
            <w:rFonts w:ascii="Arial" w:hAnsi="Arial" w:cs="Arial"/>
          </w:rPr>
          <w:id w:val="-287518615"/>
          <w:placeholder>
            <w:docPart w:val="07924AF0B786413DBC6C3BBC2C1DA681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 Phone No.: </w:t>
      </w:r>
      <w:sdt>
        <w:sdtPr>
          <w:rPr>
            <w:rFonts w:ascii="Arial" w:hAnsi="Arial" w:cs="Arial"/>
          </w:rPr>
          <w:id w:val="-982688093"/>
          <w:placeholder>
            <w:docPart w:val="444C3478284442E3AFD4EE98A51C58C3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 </w:t>
      </w:r>
    </w:p>
    <w:p w14:paraId="6AB94B66" w14:textId="77777777" w:rsidR="00E96A52" w:rsidRDefault="00E96A52" w:rsidP="00E96A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>
        <w:rPr>
          <w:rFonts w:ascii="Arial" w:hAnsi="Arial" w:cs="Arial"/>
        </w:rPr>
        <w:t xml:space="preserve">Home Phone.: </w:t>
      </w:r>
      <w:sdt>
        <w:sdtPr>
          <w:rPr>
            <w:rFonts w:ascii="Arial" w:hAnsi="Arial" w:cs="Arial"/>
          </w:rPr>
          <w:id w:val="-536731068"/>
          <w:placeholder>
            <w:docPart w:val="C9C65D489E5A4A5C98FB3985D391918C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</w:t>
      </w:r>
    </w:p>
    <w:p w14:paraId="06177F83" w14:textId="763858F3" w:rsidR="00746682" w:rsidRPr="00A5525D" w:rsidRDefault="00746682" w:rsidP="00E96A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Date Reported: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-1141570818"/>
          <w:placeholder>
            <w:docPart w:val="45E7B3F0F0684A1596FAE846856390A8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                 </w:t>
      </w:r>
    </w:p>
    <w:p w14:paraId="4E838720" w14:textId="77777777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  <w:u w:val="single"/>
        </w:rPr>
      </w:pPr>
    </w:p>
    <w:p w14:paraId="09AA8340" w14:textId="0CD15B8F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u w:val="single"/>
        </w:rPr>
      </w:pPr>
      <w:r w:rsidRPr="00A5525D">
        <w:rPr>
          <w:rFonts w:ascii="Arial" w:eastAsia="SimSun" w:hAnsi="Arial" w:cs="Arial"/>
          <w:b/>
          <w:u w:val="single"/>
        </w:rPr>
        <w:t>Witness</w:t>
      </w:r>
      <w:r w:rsidRPr="00A5525D">
        <w:rPr>
          <w:rFonts w:ascii="Arial" w:eastAsia="SimSun" w:hAnsi="Arial" w:cs="Arial"/>
          <w:u w:val="single"/>
        </w:rPr>
        <w:t xml:space="preserve"> </w:t>
      </w:r>
      <w:r w:rsidRPr="00A5525D">
        <w:rPr>
          <w:rFonts w:ascii="Arial" w:eastAsia="SimSun" w:hAnsi="Arial" w:cs="Arial"/>
          <w:b/>
          <w:u w:val="single"/>
        </w:rPr>
        <w:t>Name:</w:t>
      </w:r>
      <w:r w:rsidRPr="00A5525D">
        <w:rPr>
          <w:rFonts w:ascii="Arial" w:eastAsia="SimSun" w:hAnsi="Arial" w:cs="Arial"/>
          <w:u w:val="single"/>
        </w:rPr>
        <w:t xml:space="preserve">               </w:t>
      </w:r>
    </w:p>
    <w:p w14:paraId="6D79D4B0" w14:textId="6FEDF655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Address: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646716832"/>
          <w:placeholder>
            <w:docPart w:val="E12F510434C94B61A0E11FCC57F5377C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         </w:t>
      </w:r>
    </w:p>
    <w:p w14:paraId="55F27075" w14:textId="77777777" w:rsidR="00E96A52" w:rsidRDefault="00E96A52" w:rsidP="00E96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Mobile Phone No.: </w:t>
      </w:r>
      <w:sdt>
        <w:sdtPr>
          <w:rPr>
            <w:rFonts w:ascii="Arial" w:hAnsi="Arial" w:cs="Arial"/>
          </w:rPr>
          <w:id w:val="2084019891"/>
          <w:placeholder>
            <w:docPart w:val="E050E1948DCF4D1D913DC662EFCFA3EF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 Phone No.: </w:t>
      </w:r>
      <w:sdt>
        <w:sdtPr>
          <w:rPr>
            <w:rFonts w:ascii="Arial" w:hAnsi="Arial" w:cs="Arial"/>
          </w:rPr>
          <w:id w:val="-1979061150"/>
          <w:placeholder>
            <w:docPart w:val="F2A3BDB206974D4DAB2EBED5076139A7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 </w:t>
      </w:r>
    </w:p>
    <w:p w14:paraId="21360D51" w14:textId="77777777" w:rsidR="00E96A52" w:rsidRDefault="00E96A52" w:rsidP="00E96A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>
        <w:rPr>
          <w:rFonts w:ascii="Arial" w:hAnsi="Arial" w:cs="Arial"/>
        </w:rPr>
        <w:t xml:space="preserve">Home Phone.: </w:t>
      </w:r>
      <w:sdt>
        <w:sdtPr>
          <w:rPr>
            <w:rFonts w:ascii="Arial" w:hAnsi="Arial" w:cs="Arial"/>
          </w:rPr>
          <w:id w:val="-510604747"/>
          <w:placeholder>
            <w:docPart w:val="71D0F824B53A4CFAB940FF4AFB6DC158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</w:t>
      </w:r>
    </w:p>
    <w:p w14:paraId="0D97EB38" w14:textId="0608F89B" w:rsidR="00746682" w:rsidRPr="00A5525D" w:rsidRDefault="00746682" w:rsidP="00E96A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 xml:space="preserve">Medical Treatment </w:t>
      </w:r>
      <w:proofErr w:type="gramStart"/>
      <w:r w:rsidRPr="00A5525D">
        <w:rPr>
          <w:rFonts w:ascii="Arial" w:eastAsia="SimSun" w:hAnsi="Arial" w:cs="Arial"/>
          <w:bCs/>
        </w:rPr>
        <w:t>Necessary?:</w:t>
      </w:r>
      <w:proofErr w:type="gramEnd"/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-191844287"/>
          <w:placeholder>
            <w:docPart w:val="C374365959F7462ABB88C862CDAC87E2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   </w:t>
      </w:r>
    </w:p>
    <w:p w14:paraId="3CF4E8BD" w14:textId="66F03F98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 xml:space="preserve">If so, where was injured party </w:t>
      </w:r>
      <w:proofErr w:type="gramStart"/>
      <w:r w:rsidRPr="00A5525D">
        <w:rPr>
          <w:rFonts w:ascii="Arial" w:eastAsia="SimSun" w:hAnsi="Arial" w:cs="Arial"/>
          <w:bCs/>
        </w:rPr>
        <w:t>taken?:</w:t>
      </w:r>
      <w:proofErr w:type="gramEnd"/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-11930926"/>
          <w:placeholder>
            <w:docPart w:val="849EB5099B2C4E199A9A71A92D15AACF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</w:t>
      </w:r>
    </w:p>
    <w:p w14:paraId="5712BC7C" w14:textId="042A7709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 xml:space="preserve">Describe Injury:  </w:t>
      </w:r>
    </w:p>
    <w:p w14:paraId="04D5C1EF" w14:textId="77777777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/>
        </w:rPr>
      </w:pPr>
    </w:p>
    <w:p w14:paraId="177D9BFC" w14:textId="45242845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If there was damage to property, describe property: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1725180289"/>
          <w:placeholder>
            <w:docPart w:val="AEA82E59347C4D5FB5286BE428D715F3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</w:t>
      </w:r>
    </w:p>
    <w:p w14:paraId="680D9DCF" w14:textId="6EED68A8" w:rsidR="00593946" w:rsidRPr="006B7446" w:rsidRDefault="0063050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6B7446">
        <w:rPr>
          <w:rFonts w:ascii="Arial" w:eastAsia="SimSun" w:hAnsi="Arial" w:cs="Arial"/>
          <w:bCs/>
        </w:rPr>
        <w:t>Property</w:t>
      </w:r>
      <w:r w:rsidR="006B7446" w:rsidRPr="006B7446">
        <w:rPr>
          <w:rFonts w:ascii="Arial" w:eastAsia="SimSun" w:hAnsi="Arial" w:cs="Arial"/>
          <w:bCs/>
        </w:rPr>
        <w:t xml:space="preserve"> Owner’s Name:</w:t>
      </w:r>
      <w:r w:rsidR="006B7446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117188814"/>
          <w:placeholder>
            <w:docPart w:val="50BC7A5CE1724B03978E71287417349F"/>
          </w:placeholder>
          <w:showingPlcHdr/>
          <w15:color w:val="FFFF00"/>
          <w:text/>
        </w:sdtPr>
        <w:sdtEndPr/>
        <w:sdtContent>
          <w:r w:rsidR="006B7446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C948542" w14:textId="083F5468" w:rsidR="006B7446" w:rsidRPr="006B7446" w:rsidRDefault="006B7446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6B7446">
        <w:rPr>
          <w:rFonts w:ascii="Arial" w:eastAsia="SimSun" w:hAnsi="Arial" w:cs="Arial"/>
          <w:bCs/>
        </w:rPr>
        <w:t xml:space="preserve">Property Owner’s Phone No.: </w:t>
      </w:r>
      <w:sdt>
        <w:sdtPr>
          <w:rPr>
            <w:rFonts w:ascii="Arial" w:hAnsi="Arial" w:cs="Arial"/>
          </w:rPr>
          <w:id w:val="1692733059"/>
          <w:placeholder>
            <w:docPart w:val="10362DB993DC4632BB5C898D2867ED0F"/>
          </w:placeholder>
          <w:showingPlcHdr/>
          <w15:color w:val="FFFF00"/>
          <w:text/>
        </w:sdtPr>
        <w:sdtEndPr/>
        <w:sdtContent>
          <w:r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8E22099" w14:textId="77777777" w:rsidR="006B7446" w:rsidRPr="00A5525D" w:rsidRDefault="006B7446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/>
        </w:rPr>
      </w:pPr>
    </w:p>
    <w:p w14:paraId="4B79AD18" w14:textId="209DD42B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Additional Comments:</w:t>
      </w:r>
      <w:r w:rsidR="00A5525D" w:rsidRPr="00A552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74164645"/>
          <w:placeholder>
            <w:docPart w:val="E31935111A4248A7908B9FEEB60FFF9F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</w:t>
      </w:r>
    </w:p>
    <w:p w14:paraId="601ED463" w14:textId="77777777" w:rsidR="00593946" w:rsidRPr="00A5525D" w:rsidRDefault="00593946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/>
        </w:rPr>
      </w:pPr>
    </w:p>
    <w:p w14:paraId="0B4F3E5E" w14:textId="006A1F3E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Report Completed By: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1556893927"/>
          <w:placeholder>
            <w:docPart w:val="33D9165557294345B4953C5BA432A5F4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</w:t>
      </w:r>
    </w:p>
    <w:p w14:paraId="7A1846EE" w14:textId="192B376F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Phone No.: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324325317"/>
          <w:placeholder>
            <w:docPart w:val="E2E06462835547EE93B671902133B775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                </w:t>
      </w:r>
    </w:p>
    <w:p w14:paraId="10660DCD" w14:textId="77777777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</w:rPr>
      </w:pPr>
    </w:p>
    <w:p w14:paraId="10299D16" w14:textId="77777777" w:rsidR="004A15CC" w:rsidRDefault="004A15CC" w:rsidP="00B07D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</w:p>
    <w:p w14:paraId="4E86172A" w14:textId="17904129" w:rsidR="00B07D52" w:rsidRPr="00AE7E5A" w:rsidRDefault="00B07D52" w:rsidP="00B07D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color w:val="000000" w:themeColor="text1"/>
        </w:rPr>
      </w:pPr>
      <w:bookmarkStart w:id="1" w:name="_Hlk38629881"/>
      <w:r w:rsidRPr="004A15CC">
        <w:rPr>
          <w:rFonts w:ascii="Arial" w:hAnsi="Arial" w:cs="Arial"/>
          <w:iCs/>
        </w:rPr>
        <w:t>S</w:t>
      </w:r>
      <w:bookmarkStart w:id="2" w:name="_Hlk38630368"/>
      <w:r w:rsidRPr="004A15CC">
        <w:rPr>
          <w:rFonts w:ascii="Arial" w:hAnsi="Arial" w:cs="Arial"/>
          <w:iCs/>
        </w:rPr>
        <w:t xml:space="preserve">ubmit </w:t>
      </w:r>
      <w:r w:rsidR="004A15CC">
        <w:rPr>
          <w:rFonts w:ascii="Arial" w:hAnsi="Arial" w:cs="Arial"/>
          <w:iCs/>
        </w:rPr>
        <w:t>c</w:t>
      </w:r>
      <w:r w:rsidRPr="004A15CC">
        <w:rPr>
          <w:rFonts w:ascii="Arial" w:hAnsi="Arial" w:cs="Arial"/>
          <w:iCs/>
        </w:rPr>
        <w:t xml:space="preserve">ompleted </w:t>
      </w:r>
      <w:r w:rsidR="004A15CC">
        <w:rPr>
          <w:rFonts w:ascii="Arial" w:hAnsi="Arial" w:cs="Arial"/>
          <w:iCs/>
        </w:rPr>
        <w:t>r</w:t>
      </w:r>
      <w:r w:rsidRPr="004A15CC">
        <w:rPr>
          <w:rFonts w:ascii="Arial" w:hAnsi="Arial" w:cs="Arial"/>
          <w:iCs/>
        </w:rPr>
        <w:t>eport t</w:t>
      </w:r>
      <w:r w:rsidR="004A15CC">
        <w:rPr>
          <w:rFonts w:ascii="Arial" w:hAnsi="Arial" w:cs="Arial"/>
          <w:iCs/>
        </w:rPr>
        <w:t xml:space="preserve">o </w:t>
      </w:r>
      <w:r w:rsidR="004A15CC" w:rsidRPr="004A15CC">
        <w:rPr>
          <w:rFonts w:ascii="Arial" w:hAnsi="Arial" w:cs="Arial"/>
          <w:iCs/>
        </w:rPr>
        <w:t xml:space="preserve">our </w:t>
      </w:r>
      <w:r w:rsidR="004A15CC" w:rsidRPr="00595B2C">
        <w:rPr>
          <w:rFonts w:ascii="Arial" w:hAnsi="Arial" w:cs="Arial"/>
          <w:iCs/>
        </w:rPr>
        <w:t>Claims Page</w:t>
      </w:r>
      <w:r w:rsidR="00595B2C">
        <w:rPr>
          <w:rFonts w:ascii="Arial" w:hAnsi="Arial" w:cs="Arial"/>
          <w:iCs/>
        </w:rPr>
        <w:t xml:space="preserve">: </w:t>
      </w:r>
      <w:hyperlink r:id="rId6" w:history="1">
        <w:r w:rsidR="00595B2C" w:rsidRPr="00AE7E5A">
          <w:rPr>
            <w:rStyle w:val="Hyperlink"/>
            <w:rFonts w:ascii="Arial" w:hAnsi="Arial" w:cs="Arial"/>
            <w:b/>
            <w:bCs/>
            <w:iCs/>
            <w:color w:val="000000" w:themeColor="text1"/>
          </w:rPr>
          <w:t>www.ip-sk</w:t>
        </w:r>
        <w:r w:rsidR="00DA6D50" w:rsidRPr="00AE7E5A">
          <w:rPr>
            <w:rStyle w:val="Hyperlink"/>
            <w:rFonts w:ascii="Arial" w:hAnsi="Arial" w:cs="Arial"/>
            <w:b/>
            <w:bCs/>
            <w:iCs/>
            <w:color w:val="000000" w:themeColor="text1"/>
          </w:rPr>
          <w:t>.</w:t>
        </w:r>
        <w:r w:rsidR="00595B2C" w:rsidRPr="00AE7E5A">
          <w:rPr>
            <w:rStyle w:val="Hyperlink"/>
            <w:rFonts w:ascii="Arial" w:hAnsi="Arial" w:cs="Arial"/>
            <w:b/>
            <w:bCs/>
            <w:iCs/>
            <w:color w:val="000000" w:themeColor="text1"/>
          </w:rPr>
          <w:t>com/claims</w:t>
        </w:r>
        <w:bookmarkEnd w:id="2"/>
      </w:hyperlink>
    </w:p>
    <w:bookmarkEnd w:id="1"/>
    <w:p w14:paraId="09337ED4" w14:textId="77777777" w:rsidR="00B07D52" w:rsidRPr="00A5525D" w:rsidRDefault="00B07D52" w:rsidP="00B07D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u w:val="single"/>
        </w:rPr>
      </w:pPr>
    </w:p>
    <w:p w14:paraId="55B0A83D" w14:textId="628BC6F8" w:rsidR="00BD2E7F" w:rsidRPr="00A5525D" w:rsidRDefault="00BD2E7F" w:rsidP="005939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sectPr w:rsidR="00BD2E7F" w:rsidRPr="00A5525D" w:rsidSect="00153824">
      <w:headerReference w:type="default" r:id="rId7"/>
      <w:footerReference w:type="default" r:id="rId8"/>
      <w:pgSz w:w="12240" w:h="15840"/>
      <w:pgMar w:top="1152" w:right="1152" w:bottom="1152" w:left="115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E4BA1" w14:textId="77777777" w:rsidR="00593946" w:rsidRDefault="00593946" w:rsidP="00593946">
      <w:pPr>
        <w:spacing w:after="0" w:line="240" w:lineRule="auto"/>
      </w:pPr>
      <w:r>
        <w:separator/>
      </w:r>
    </w:p>
  </w:endnote>
  <w:endnote w:type="continuationSeparator" w:id="0">
    <w:p w14:paraId="0F9898FE" w14:textId="77777777" w:rsidR="00593946" w:rsidRDefault="00593946" w:rsidP="0059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88337" w14:textId="77777777" w:rsidR="00153824" w:rsidRPr="00945069" w:rsidRDefault="00153824" w:rsidP="00153824">
    <w:pPr>
      <w:pStyle w:val="Footer"/>
      <w:jc w:val="center"/>
      <w:rPr>
        <w:rFonts w:ascii="Arial" w:hAnsi="Arial" w:cs="Arial"/>
        <w:color w:val="BFBFBF" w:themeColor="background1" w:themeShade="BF"/>
        <w:sz w:val="20"/>
        <w:szCs w:val="20"/>
      </w:rPr>
    </w:pPr>
    <w:r w:rsidRPr="00945069">
      <w:rPr>
        <w:rFonts w:ascii="Arial" w:hAnsi="Arial" w:cs="Arial"/>
        <w:color w:val="BFBFBF" w:themeColor="background1" w:themeShade="BF"/>
        <w:sz w:val="20"/>
        <w:szCs w:val="20"/>
      </w:rPr>
      <w:t>ip-sk.com | 800.229.5266</w:t>
    </w:r>
  </w:p>
  <w:p w14:paraId="3E8F81C0" w14:textId="23044F02" w:rsidR="00153824" w:rsidRDefault="00153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D4A71" w14:textId="77777777" w:rsidR="00593946" w:rsidRDefault="00593946" w:rsidP="00593946">
      <w:pPr>
        <w:spacing w:after="0" w:line="240" w:lineRule="auto"/>
      </w:pPr>
      <w:r>
        <w:separator/>
      </w:r>
    </w:p>
  </w:footnote>
  <w:footnote w:type="continuationSeparator" w:id="0">
    <w:p w14:paraId="3CE55A62" w14:textId="77777777" w:rsidR="00593946" w:rsidRDefault="00593946" w:rsidP="0059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323F1" w14:textId="1CE8FB1B" w:rsidR="00593946" w:rsidRDefault="00593946" w:rsidP="0059394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C6C6B" wp14:editId="2DCC39FF">
          <wp:simplePos x="0" y="0"/>
          <wp:positionH relativeFrom="column">
            <wp:posOffset>4495800</wp:posOffset>
          </wp:positionH>
          <wp:positionV relativeFrom="paragraph">
            <wp:posOffset>128905</wp:posOffset>
          </wp:positionV>
          <wp:extent cx="2029023" cy="35661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9023" cy="35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682"/>
    <w:rsid w:val="00153824"/>
    <w:rsid w:val="002A7C7C"/>
    <w:rsid w:val="0035207D"/>
    <w:rsid w:val="003B4F8D"/>
    <w:rsid w:val="00457154"/>
    <w:rsid w:val="004A15CC"/>
    <w:rsid w:val="00593946"/>
    <w:rsid w:val="00595B2C"/>
    <w:rsid w:val="00630502"/>
    <w:rsid w:val="006B7446"/>
    <w:rsid w:val="006D6BDA"/>
    <w:rsid w:val="00746682"/>
    <w:rsid w:val="00851664"/>
    <w:rsid w:val="00903863"/>
    <w:rsid w:val="00A5525D"/>
    <w:rsid w:val="00AE7E5A"/>
    <w:rsid w:val="00B07D52"/>
    <w:rsid w:val="00BA1B4E"/>
    <w:rsid w:val="00BD2E7F"/>
    <w:rsid w:val="00C52749"/>
    <w:rsid w:val="00D43190"/>
    <w:rsid w:val="00D63735"/>
    <w:rsid w:val="00DA6D50"/>
    <w:rsid w:val="00E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179607"/>
  <w15:docId w15:val="{B92A024F-F5F7-4535-85C8-FF443630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8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07D"/>
    <w:pPr>
      <w:keepNext/>
      <w:keepLines/>
      <w:spacing w:before="480" w:after="0" w:line="240" w:lineRule="auto"/>
      <w:outlineLvl w:val="0"/>
    </w:pPr>
    <w:rPr>
      <w:rFonts w:ascii="Bookman Old Style" w:eastAsiaTheme="majorEastAsia" w:hAnsi="Bookman Old Style" w:cstheme="majorBidi"/>
      <w:b/>
      <w:bCs/>
      <w:caps/>
      <w:color w:val="365F91" w:themeColor="accent1" w:themeShade="BF"/>
      <w:sz w:val="28"/>
      <w:szCs w:val="28"/>
      <w:u w:val="doub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207D"/>
    <w:pPr>
      <w:keepNext/>
      <w:keepLines/>
      <w:spacing w:before="200" w:after="0" w:line="240" w:lineRule="auto"/>
      <w:outlineLvl w:val="1"/>
    </w:pPr>
    <w:rPr>
      <w:rFonts w:ascii="Bookman Old Style" w:eastAsia="Arial" w:hAnsi="Bookman Old Style" w:cstheme="majorBidi"/>
      <w:b/>
      <w:bCs/>
      <w:caps/>
      <w:color w:val="4F81BD" w:themeColor="accent1"/>
      <w:sz w:val="24"/>
      <w:szCs w:val="26"/>
      <w:u w:color="1F497D" w:themeColor="text2"/>
      <w:lang w:eastAsia="ja-JP"/>
      <w14:textOutline w14:w="9525" w14:cap="rnd" w14:cmpd="sng" w14:algn="ctr">
        <w14:noFill/>
        <w14:prstDash w14:val="solid"/>
        <w14:bevel/>
      </w14:textOutline>
      <w14:textFill>
        <w14:solidFill>
          <w14:schemeClr w14:val="accent1">
            <w14:lumMod w14:val="75000"/>
            <w14:lumMod w14:val="75000"/>
            <w14:lumMod w14:val="40000"/>
            <w14:lumOff w14:val="60000"/>
          </w14:scheme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07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207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07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07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07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07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07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07D"/>
    <w:rPr>
      <w:rFonts w:ascii="Bookman Old Style" w:eastAsiaTheme="majorEastAsia" w:hAnsi="Bookman Old Style" w:cstheme="majorBidi"/>
      <w:b/>
      <w:bCs/>
      <w:caps/>
      <w:color w:val="365F91" w:themeColor="accent1" w:themeShade="BF"/>
      <w:sz w:val="28"/>
      <w:szCs w:val="28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35207D"/>
    <w:rPr>
      <w:rFonts w:ascii="Bookman Old Style" w:eastAsia="Arial" w:hAnsi="Bookman Old Style" w:cstheme="majorBidi"/>
      <w:b/>
      <w:bCs/>
      <w:caps/>
      <w:color w:val="4F81BD" w:themeColor="accent1"/>
      <w:sz w:val="24"/>
      <w:szCs w:val="26"/>
      <w:u w:color="1F497D" w:themeColor="text2"/>
      <w:lang w:eastAsia="ja-JP"/>
      <w14:textOutline w14:w="9525" w14:cap="rnd" w14:cmpd="sng" w14:algn="ctr">
        <w14:noFill/>
        <w14:prstDash w14:val="solid"/>
        <w14:bevel/>
      </w14:textOutline>
      <w14:textFill>
        <w14:solidFill>
          <w14:schemeClr w14:val="accent1">
            <w14:lumMod w14:val="75000"/>
            <w14:lumMod w14:val="75000"/>
            <w14:lumMod w14:val="40000"/>
            <w14:lumOff w14:val="60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3520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5207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07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07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07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07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07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07D"/>
    <w:pPr>
      <w:spacing w:after="0" w:line="240" w:lineRule="auto"/>
      <w:ind w:firstLine="360"/>
    </w:pPr>
    <w:rPr>
      <w:rFonts w:asciiTheme="minorHAnsi" w:eastAsiaTheme="minorEastAsia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2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07D"/>
    <w:pPr>
      <w:spacing w:before="200" w:after="900" w:line="240" w:lineRule="auto"/>
      <w:jc w:val="right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207D"/>
    <w:rPr>
      <w:rFonts w:eastAsiaTheme="minorEastAsia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5207D"/>
    <w:rPr>
      <w:b/>
      <w:bCs/>
    </w:rPr>
  </w:style>
  <w:style w:type="character" w:styleId="Emphasis">
    <w:name w:val="Emphasis"/>
    <w:basedOn w:val="DefaultParagraphFont"/>
    <w:uiPriority w:val="20"/>
    <w:qFormat/>
    <w:rsid w:val="0035207D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35207D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35207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5207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35207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520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07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0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5207D"/>
    <w:rPr>
      <w:i/>
      <w:iC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207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5207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5207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520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07D"/>
    <w:pPr>
      <w:outlineLvl w:val="9"/>
    </w:pPr>
    <w:rPr>
      <w:rFonts w:asciiTheme="majorHAnsi" w:hAnsiTheme="majorHAnsi"/>
      <w:caps w:val="0"/>
      <w:u w:val="none"/>
    </w:rPr>
  </w:style>
  <w:style w:type="character" w:styleId="Hyperlink">
    <w:name w:val="Hyperlink"/>
    <w:basedOn w:val="DefaultParagraphFont"/>
    <w:unhideWhenUsed/>
    <w:rsid w:val="0074668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66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8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3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46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A1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ipa-fs-p001\UserFolders\lschrock\Desktop\www.ip-sk.com\claim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6FC820E84640F7A41FE66CC9A2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A586-653D-4D97-B582-6C32B4223052}"/>
      </w:docPartPr>
      <w:docPartBody>
        <w:p w:rsidR="00291D9A" w:rsidRDefault="00AA6B26" w:rsidP="00AA6B26">
          <w:pPr>
            <w:pStyle w:val="C96FC820E84640F7A41FE66CC9A2D073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2F429A39A460A9D65D64E693C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97D7-D0E6-48D9-A877-50F741C8EFAB}"/>
      </w:docPartPr>
      <w:docPartBody>
        <w:p w:rsidR="00291D9A" w:rsidRDefault="00AA6B26" w:rsidP="00AA6B26">
          <w:pPr>
            <w:pStyle w:val="0D12F429A39A460A9D65D64E693C9A24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3C18F92B4407AB43BB1C05221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F38A-63E7-4ED8-964F-E32A87540374}"/>
      </w:docPartPr>
      <w:docPartBody>
        <w:p w:rsidR="00291D9A" w:rsidRDefault="00AA6B26" w:rsidP="00AA6B26">
          <w:pPr>
            <w:pStyle w:val="6713C18F92B4407AB43BB1C052217EEB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B9A27338140C6B3C59BC75EC82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8C29-AD71-4516-AA92-4977D0675216}"/>
      </w:docPartPr>
      <w:docPartBody>
        <w:p w:rsidR="00291D9A" w:rsidRDefault="00AA6B26" w:rsidP="00AA6B26">
          <w:pPr>
            <w:pStyle w:val="004B9A27338140C6B3C59BC75EC82EBD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AB81719DB40EBB3D58D8BEB4F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D8D4E-FB22-426F-AFE3-50AD99FF6443}"/>
      </w:docPartPr>
      <w:docPartBody>
        <w:p w:rsidR="00291D9A" w:rsidRDefault="00AA6B26" w:rsidP="00AA6B26">
          <w:pPr>
            <w:pStyle w:val="C5CAB81719DB40EBB3D58D8BEB4F9320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BC3FD3DAF451A9C7AF410309F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8B54-A588-450B-8BB4-0C7E6B3ECE9F}"/>
      </w:docPartPr>
      <w:docPartBody>
        <w:p w:rsidR="00291D9A" w:rsidRDefault="00AA6B26" w:rsidP="00AA6B26">
          <w:pPr>
            <w:pStyle w:val="A4EBC3FD3DAF451A9C7AF410309FD0F3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40B4E76F0438697B5DE1655FE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313D4-80A3-41EF-9A68-EB2528AAAB8A}"/>
      </w:docPartPr>
      <w:docPartBody>
        <w:p w:rsidR="00291D9A" w:rsidRDefault="00AA6B26" w:rsidP="00AA6B26">
          <w:pPr>
            <w:pStyle w:val="5A840B4E76F0438697B5DE1655FE0D9C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AEA78A7E04137B7E93FF0395B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D024-930F-48CE-9B95-90B7046F8D6B}"/>
      </w:docPartPr>
      <w:docPartBody>
        <w:p w:rsidR="00291D9A" w:rsidRDefault="00AA6B26" w:rsidP="00AA6B26">
          <w:pPr>
            <w:pStyle w:val="674AEA78A7E04137B7E93FF0395BF077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A8D601B4F4C978119EBB4BC1B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EAD3A-275B-4689-B368-4164222433B1}"/>
      </w:docPartPr>
      <w:docPartBody>
        <w:p w:rsidR="00291D9A" w:rsidRDefault="00AA6B26" w:rsidP="00AA6B26">
          <w:pPr>
            <w:pStyle w:val="8B6A8D601B4F4C978119EBB4BC1BB2C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9D0A530CC457AB420C22BAA0E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D05D-B31C-4C4F-969F-020DBB462434}"/>
      </w:docPartPr>
      <w:docPartBody>
        <w:p w:rsidR="00291D9A" w:rsidRDefault="00AA6B26" w:rsidP="00AA6B26">
          <w:pPr>
            <w:pStyle w:val="8789D0A530CC457AB420C22BAA0E499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7B3F0F0684A1596FAE8468563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ED4A1-A356-4673-BFAC-84D501F0C898}"/>
      </w:docPartPr>
      <w:docPartBody>
        <w:p w:rsidR="00291D9A" w:rsidRDefault="00AA6B26" w:rsidP="00AA6B26">
          <w:pPr>
            <w:pStyle w:val="45E7B3F0F0684A1596FAE846856390A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F510434C94B61A0E11FCC57F53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C270-CF53-4E2D-B04A-8EEEEB30DA25}"/>
      </w:docPartPr>
      <w:docPartBody>
        <w:p w:rsidR="00291D9A" w:rsidRDefault="00AA6B26" w:rsidP="00AA6B26">
          <w:pPr>
            <w:pStyle w:val="E12F510434C94B61A0E11FCC57F5377C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4365959F7462ABB88C862CDAC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9871-9C13-4D3F-B9A7-51CA0F486A6F}"/>
      </w:docPartPr>
      <w:docPartBody>
        <w:p w:rsidR="00291D9A" w:rsidRDefault="00AA6B26" w:rsidP="00AA6B26">
          <w:pPr>
            <w:pStyle w:val="C374365959F7462ABB88C862CDAC87E2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EB5099B2C4E199A9A71A92D15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7388-E12E-48A1-A7AA-FFE1E64DF06D}"/>
      </w:docPartPr>
      <w:docPartBody>
        <w:p w:rsidR="00291D9A" w:rsidRDefault="00AA6B26" w:rsidP="00AA6B26">
          <w:pPr>
            <w:pStyle w:val="849EB5099B2C4E199A9A71A92D15AAC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82E59347C4D5FB5286BE428D7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3F1F-4D22-4A25-821B-F806E2F2E12D}"/>
      </w:docPartPr>
      <w:docPartBody>
        <w:p w:rsidR="00291D9A" w:rsidRDefault="00AA6B26" w:rsidP="00AA6B26">
          <w:pPr>
            <w:pStyle w:val="AEA82E59347C4D5FB5286BE428D715F3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935111A4248A7908B9FEEB60FF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4FA6B-823E-4A5F-859E-6B946161EBF7}"/>
      </w:docPartPr>
      <w:docPartBody>
        <w:p w:rsidR="00291D9A" w:rsidRDefault="00AA6B26" w:rsidP="00AA6B26">
          <w:pPr>
            <w:pStyle w:val="E31935111A4248A7908B9FEEB60FFF9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9165557294345B4953C5BA432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D880-4D6E-4A2E-9DF4-D6914CE3976C}"/>
      </w:docPartPr>
      <w:docPartBody>
        <w:p w:rsidR="00291D9A" w:rsidRDefault="00AA6B26" w:rsidP="00AA6B26">
          <w:pPr>
            <w:pStyle w:val="33D9165557294345B4953C5BA432A5F4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06462835547EE93B671902133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7040D-C9DA-4110-AAB4-87F4A7E9B4A2}"/>
      </w:docPartPr>
      <w:docPartBody>
        <w:p w:rsidR="00291D9A" w:rsidRDefault="00AA6B26" w:rsidP="00AA6B26">
          <w:pPr>
            <w:pStyle w:val="E2E06462835547EE93B671902133B775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98B8F4E194BED9273020E1FDB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66F5-84ED-4720-A0C8-960B92AAF6AE}"/>
      </w:docPartPr>
      <w:docPartBody>
        <w:p w:rsidR="00B8290A" w:rsidRDefault="00291D9A" w:rsidP="00291D9A">
          <w:pPr>
            <w:pStyle w:val="4BD98B8F4E194BED9273020E1FDB886E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086E75EBF4037944AEB181EC4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A961-1BB7-48C0-8B3D-969552304C5D}"/>
      </w:docPartPr>
      <w:docPartBody>
        <w:p w:rsidR="00B8290A" w:rsidRDefault="00291D9A" w:rsidP="00291D9A">
          <w:pPr>
            <w:pStyle w:val="079086E75EBF4037944AEB181EC46383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3A7FF40ED475DAE65BE424E8F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97B0-4170-4EBF-8CF1-2E887537F03F}"/>
      </w:docPartPr>
      <w:docPartBody>
        <w:p w:rsidR="00B8290A" w:rsidRDefault="00291D9A" w:rsidP="00291D9A">
          <w:pPr>
            <w:pStyle w:val="9983A7FF40ED475DAE65BE424E8F5BA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24AF0B786413DBC6C3BBC2C1D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4E48-6E80-453D-A33C-A36BA5F5417C}"/>
      </w:docPartPr>
      <w:docPartBody>
        <w:p w:rsidR="00B8290A" w:rsidRDefault="00291D9A" w:rsidP="00291D9A">
          <w:pPr>
            <w:pStyle w:val="07924AF0B786413DBC6C3BBC2C1DA681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C3478284442E3AFD4EE98A51C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7DBA-B7F2-4192-9063-8D97F5D7380D}"/>
      </w:docPartPr>
      <w:docPartBody>
        <w:p w:rsidR="00B8290A" w:rsidRDefault="00291D9A" w:rsidP="00291D9A">
          <w:pPr>
            <w:pStyle w:val="444C3478284442E3AFD4EE98A51C58C3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65D489E5A4A5C98FB3985D391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EA91-F6A7-42A7-90A0-7CAEC7E8408E}"/>
      </w:docPartPr>
      <w:docPartBody>
        <w:p w:rsidR="00B8290A" w:rsidRDefault="00291D9A" w:rsidP="00291D9A">
          <w:pPr>
            <w:pStyle w:val="C9C65D489E5A4A5C98FB3985D391918C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0E1948DCF4D1D913DC662EFCF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6CE1-BD48-459A-AA62-8180E4532CC3}"/>
      </w:docPartPr>
      <w:docPartBody>
        <w:p w:rsidR="00B8290A" w:rsidRDefault="00291D9A" w:rsidP="00291D9A">
          <w:pPr>
            <w:pStyle w:val="E050E1948DCF4D1D913DC662EFCFA3E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3BDB206974D4DAB2EBED50761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B464-8F02-4FD1-8510-CDAD281925D6}"/>
      </w:docPartPr>
      <w:docPartBody>
        <w:p w:rsidR="00B8290A" w:rsidRDefault="00291D9A" w:rsidP="00291D9A">
          <w:pPr>
            <w:pStyle w:val="F2A3BDB206974D4DAB2EBED5076139A7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0F824B53A4CFAB940FF4AFB6D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8AA-C9E8-4537-BBEF-020437DB015D}"/>
      </w:docPartPr>
      <w:docPartBody>
        <w:p w:rsidR="00B8290A" w:rsidRDefault="00291D9A" w:rsidP="00291D9A">
          <w:pPr>
            <w:pStyle w:val="71D0F824B53A4CFAB940FF4AFB6DC15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C7A5CE1724B03978E71287417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1486D-83F6-4706-83C4-F3E6700DCCA1}"/>
      </w:docPartPr>
      <w:docPartBody>
        <w:p w:rsidR="00B8290A" w:rsidRDefault="00291D9A" w:rsidP="00291D9A">
          <w:pPr>
            <w:pStyle w:val="50BC7A5CE1724B03978E71287417349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62DB993DC4632BB5C898D2867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616D-5000-4A7A-B478-1D7C6138710E}"/>
      </w:docPartPr>
      <w:docPartBody>
        <w:p w:rsidR="00B8290A" w:rsidRDefault="00291D9A" w:rsidP="00291D9A">
          <w:pPr>
            <w:pStyle w:val="10362DB993DC4632BB5C898D2867ED0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D1965513D4420B2C0BC859F49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8741-A4D2-4857-BF38-0A522C88876C}"/>
      </w:docPartPr>
      <w:docPartBody>
        <w:p w:rsidR="009C5FD3" w:rsidRDefault="00B8290A" w:rsidP="00B8290A">
          <w:pPr>
            <w:pStyle w:val="FEBD1965513D4420B2C0BC859F492397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26"/>
    <w:rsid w:val="00291D9A"/>
    <w:rsid w:val="009C5FD3"/>
    <w:rsid w:val="00AA6B26"/>
    <w:rsid w:val="00B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90A"/>
    <w:rPr>
      <w:color w:val="808080"/>
    </w:rPr>
  </w:style>
  <w:style w:type="paragraph" w:customStyle="1" w:styleId="C96FC820E84640F7A41FE66CC9A2D073">
    <w:name w:val="C96FC820E84640F7A41FE66CC9A2D073"/>
    <w:rsid w:val="00AA6B26"/>
  </w:style>
  <w:style w:type="paragraph" w:customStyle="1" w:styleId="0D12F429A39A460A9D65D64E693C9A24">
    <w:name w:val="0D12F429A39A460A9D65D64E693C9A24"/>
    <w:rsid w:val="00AA6B26"/>
  </w:style>
  <w:style w:type="paragraph" w:customStyle="1" w:styleId="6713C18F92B4407AB43BB1C052217EEB">
    <w:name w:val="6713C18F92B4407AB43BB1C052217EEB"/>
    <w:rsid w:val="00AA6B26"/>
  </w:style>
  <w:style w:type="paragraph" w:customStyle="1" w:styleId="004B9A27338140C6B3C59BC75EC82EBD">
    <w:name w:val="004B9A27338140C6B3C59BC75EC82EBD"/>
    <w:rsid w:val="00AA6B26"/>
  </w:style>
  <w:style w:type="paragraph" w:customStyle="1" w:styleId="C5CAB81719DB40EBB3D58D8BEB4F9320">
    <w:name w:val="C5CAB81719DB40EBB3D58D8BEB4F9320"/>
    <w:rsid w:val="00AA6B26"/>
  </w:style>
  <w:style w:type="paragraph" w:customStyle="1" w:styleId="A4EBC3FD3DAF451A9C7AF410309FD0F3">
    <w:name w:val="A4EBC3FD3DAF451A9C7AF410309FD0F3"/>
    <w:rsid w:val="00AA6B26"/>
  </w:style>
  <w:style w:type="paragraph" w:customStyle="1" w:styleId="5A840B4E76F0438697B5DE1655FE0D9C">
    <w:name w:val="5A840B4E76F0438697B5DE1655FE0D9C"/>
    <w:rsid w:val="00AA6B26"/>
  </w:style>
  <w:style w:type="paragraph" w:customStyle="1" w:styleId="674AEA78A7E04137B7E93FF0395BF077">
    <w:name w:val="674AEA78A7E04137B7E93FF0395BF077"/>
    <w:rsid w:val="00AA6B26"/>
  </w:style>
  <w:style w:type="paragraph" w:customStyle="1" w:styleId="8B6A8D601B4F4C978119EBB4BC1BB2CF">
    <w:name w:val="8B6A8D601B4F4C978119EBB4BC1BB2CF"/>
    <w:rsid w:val="00AA6B26"/>
  </w:style>
  <w:style w:type="paragraph" w:customStyle="1" w:styleId="8789D0A530CC457AB420C22BAA0E499F">
    <w:name w:val="8789D0A530CC457AB420C22BAA0E499F"/>
    <w:rsid w:val="00AA6B26"/>
  </w:style>
  <w:style w:type="paragraph" w:customStyle="1" w:styleId="45E7B3F0F0684A1596FAE846856390A8">
    <w:name w:val="45E7B3F0F0684A1596FAE846856390A8"/>
    <w:rsid w:val="00AA6B26"/>
  </w:style>
  <w:style w:type="paragraph" w:customStyle="1" w:styleId="E12F510434C94B61A0E11FCC57F5377C">
    <w:name w:val="E12F510434C94B61A0E11FCC57F5377C"/>
    <w:rsid w:val="00AA6B26"/>
  </w:style>
  <w:style w:type="paragraph" w:customStyle="1" w:styleId="C374365959F7462ABB88C862CDAC87E2">
    <w:name w:val="C374365959F7462ABB88C862CDAC87E2"/>
    <w:rsid w:val="00AA6B26"/>
  </w:style>
  <w:style w:type="paragraph" w:customStyle="1" w:styleId="849EB5099B2C4E199A9A71A92D15AACF">
    <w:name w:val="849EB5099B2C4E199A9A71A92D15AACF"/>
    <w:rsid w:val="00AA6B26"/>
  </w:style>
  <w:style w:type="paragraph" w:customStyle="1" w:styleId="AEA82E59347C4D5FB5286BE428D715F3">
    <w:name w:val="AEA82E59347C4D5FB5286BE428D715F3"/>
    <w:rsid w:val="00AA6B26"/>
  </w:style>
  <w:style w:type="paragraph" w:customStyle="1" w:styleId="E31935111A4248A7908B9FEEB60FFF9F">
    <w:name w:val="E31935111A4248A7908B9FEEB60FFF9F"/>
    <w:rsid w:val="00AA6B26"/>
  </w:style>
  <w:style w:type="paragraph" w:customStyle="1" w:styleId="33D9165557294345B4953C5BA432A5F4">
    <w:name w:val="33D9165557294345B4953C5BA432A5F4"/>
    <w:rsid w:val="00AA6B26"/>
  </w:style>
  <w:style w:type="paragraph" w:customStyle="1" w:styleId="E2E06462835547EE93B671902133B775">
    <w:name w:val="E2E06462835547EE93B671902133B775"/>
    <w:rsid w:val="00AA6B26"/>
  </w:style>
  <w:style w:type="paragraph" w:customStyle="1" w:styleId="4BD98B8F4E194BED9273020E1FDB886E">
    <w:name w:val="4BD98B8F4E194BED9273020E1FDB886E"/>
    <w:rsid w:val="00291D9A"/>
  </w:style>
  <w:style w:type="paragraph" w:customStyle="1" w:styleId="079086E75EBF4037944AEB181EC46383">
    <w:name w:val="079086E75EBF4037944AEB181EC46383"/>
    <w:rsid w:val="00291D9A"/>
  </w:style>
  <w:style w:type="paragraph" w:customStyle="1" w:styleId="9983A7FF40ED475DAE65BE424E8F5BA8">
    <w:name w:val="9983A7FF40ED475DAE65BE424E8F5BA8"/>
    <w:rsid w:val="00291D9A"/>
  </w:style>
  <w:style w:type="paragraph" w:customStyle="1" w:styleId="07924AF0B786413DBC6C3BBC2C1DA681">
    <w:name w:val="07924AF0B786413DBC6C3BBC2C1DA681"/>
    <w:rsid w:val="00291D9A"/>
  </w:style>
  <w:style w:type="paragraph" w:customStyle="1" w:styleId="444C3478284442E3AFD4EE98A51C58C3">
    <w:name w:val="444C3478284442E3AFD4EE98A51C58C3"/>
    <w:rsid w:val="00291D9A"/>
  </w:style>
  <w:style w:type="paragraph" w:customStyle="1" w:styleId="C9C65D489E5A4A5C98FB3985D391918C">
    <w:name w:val="C9C65D489E5A4A5C98FB3985D391918C"/>
    <w:rsid w:val="00291D9A"/>
  </w:style>
  <w:style w:type="paragraph" w:customStyle="1" w:styleId="E050E1948DCF4D1D913DC662EFCFA3EF">
    <w:name w:val="E050E1948DCF4D1D913DC662EFCFA3EF"/>
    <w:rsid w:val="00291D9A"/>
  </w:style>
  <w:style w:type="paragraph" w:customStyle="1" w:styleId="F2A3BDB206974D4DAB2EBED5076139A7">
    <w:name w:val="F2A3BDB206974D4DAB2EBED5076139A7"/>
    <w:rsid w:val="00291D9A"/>
  </w:style>
  <w:style w:type="paragraph" w:customStyle="1" w:styleId="71D0F824B53A4CFAB940FF4AFB6DC158">
    <w:name w:val="71D0F824B53A4CFAB940FF4AFB6DC158"/>
    <w:rsid w:val="00291D9A"/>
  </w:style>
  <w:style w:type="paragraph" w:customStyle="1" w:styleId="50BC7A5CE1724B03978E71287417349F">
    <w:name w:val="50BC7A5CE1724B03978E71287417349F"/>
    <w:rsid w:val="00291D9A"/>
  </w:style>
  <w:style w:type="paragraph" w:customStyle="1" w:styleId="10362DB993DC4632BB5C898D2867ED0F">
    <w:name w:val="10362DB993DC4632BB5C898D2867ED0F"/>
    <w:rsid w:val="00291D9A"/>
  </w:style>
  <w:style w:type="paragraph" w:customStyle="1" w:styleId="FEBD1965513D4420B2C0BC859F492397">
    <w:name w:val="FEBD1965513D4420B2C0BC859F492397"/>
    <w:rsid w:val="00B82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Stark</dc:creator>
  <cp:lastModifiedBy>Leah Schrock</cp:lastModifiedBy>
  <cp:revision>3</cp:revision>
  <dcterms:created xsi:type="dcterms:W3CDTF">2021-04-09T12:51:00Z</dcterms:created>
  <dcterms:modified xsi:type="dcterms:W3CDTF">2021-04-09T13:26:00Z</dcterms:modified>
</cp:coreProperties>
</file>